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738" w:rsidRPr="007E0A28" w:rsidRDefault="00DB70D4">
      <w:pPr>
        <w:jc w:val="center"/>
        <w:rPr>
          <w:b/>
        </w:rPr>
      </w:pPr>
      <w:r w:rsidRPr="007E0A28">
        <w:rPr>
          <w:b/>
          <w:noProof/>
        </w:rPr>
        <w:drawing>
          <wp:anchor distT="0" distB="0" distL="114300" distR="114300" simplePos="0" relativeHeight="251657728" behindDoc="0" locked="0" layoutInCell="1" allowOverlap="1" wp14:anchorId="77320B2B" wp14:editId="081C8FA6">
            <wp:simplePos x="0" y="0"/>
            <wp:positionH relativeFrom="column">
              <wp:posOffset>12700</wp:posOffset>
            </wp:positionH>
            <wp:positionV relativeFrom="paragraph">
              <wp:posOffset>63500</wp:posOffset>
            </wp:positionV>
            <wp:extent cx="2819400" cy="4699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black_2013082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46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1738" w:rsidRPr="007E0A28">
        <w:rPr>
          <w:b/>
        </w:rPr>
        <w:t>State University of New York</w:t>
      </w:r>
    </w:p>
    <w:p w:rsidR="00801738" w:rsidRPr="007E0A28" w:rsidRDefault="00801738">
      <w:pPr>
        <w:jc w:val="center"/>
        <w:rPr>
          <w:b/>
        </w:rPr>
      </w:pPr>
      <w:r w:rsidRPr="007E0A28">
        <w:rPr>
          <w:b/>
        </w:rPr>
        <w:t>College of Agriculture and Technology</w:t>
      </w:r>
    </w:p>
    <w:p w:rsidR="00801738" w:rsidRPr="007E0A28" w:rsidRDefault="00801738">
      <w:pPr>
        <w:jc w:val="center"/>
        <w:rPr>
          <w:b/>
        </w:rPr>
      </w:pPr>
      <w:r w:rsidRPr="007E0A28">
        <w:rPr>
          <w:b/>
        </w:rPr>
        <w:t>Cobleskill, New York</w:t>
      </w:r>
    </w:p>
    <w:p w:rsidR="008A12A3" w:rsidRPr="00842ABF" w:rsidRDefault="008A12A3">
      <w:pPr>
        <w:rPr>
          <w:sz w:val="22"/>
        </w:rPr>
      </w:pPr>
    </w:p>
    <w:p w:rsidR="00F27CD3" w:rsidRPr="00842ABF" w:rsidRDefault="00F27CD3">
      <w:pPr>
        <w:rPr>
          <w:sz w:val="22"/>
        </w:rPr>
      </w:pPr>
    </w:p>
    <w:p w:rsidR="00F27CD3" w:rsidRPr="00842ABF" w:rsidRDefault="00F27CD3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D96E2C" w:rsidRPr="00755A2E" w:rsidTr="00E40227">
        <w:tc>
          <w:tcPr>
            <w:tcW w:w="10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6E2C" w:rsidRPr="002B7FA4" w:rsidRDefault="00697317" w:rsidP="002B7FA4">
            <w:pPr>
              <w:jc w:val="center"/>
              <w:rPr>
                <w:b/>
                <w:sz w:val="28"/>
              </w:rPr>
            </w:pPr>
            <w:r w:rsidRPr="00755A2E">
              <w:rPr>
                <w:b/>
                <w:sz w:val="28"/>
              </w:rPr>
              <w:t>DEPARTMENTAL PEER EVALUATION FORM</w:t>
            </w:r>
          </w:p>
        </w:tc>
      </w:tr>
    </w:tbl>
    <w:p w:rsidR="00D96E2C" w:rsidRPr="00DF27A3" w:rsidRDefault="00D96E2C">
      <w:pPr>
        <w:rPr>
          <w:sz w:val="20"/>
        </w:rPr>
      </w:pPr>
    </w:p>
    <w:p w:rsidR="008A12A3" w:rsidRPr="00DF27A3" w:rsidRDefault="008A12A3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D96E2C" w:rsidRPr="00755A2E" w:rsidTr="00E40227">
        <w:tc>
          <w:tcPr>
            <w:tcW w:w="10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6E2C" w:rsidRPr="00755A2E" w:rsidRDefault="00697317" w:rsidP="00697317">
            <w:pPr>
              <w:pStyle w:val="Heading1"/>
              <w:spacing w:line="276" w:lineRule="auto"/>
              <w:jc w:val="left"/>
            </w:pPr>
            <w:r w:rsidRPr="00755A2E">
              <w:t xml:space="preserve">TO BE </w:t>
            </w:r>
            <w:r>
              <w:t>COMPLETED</w:t>
            </w:r>
            <w:r w:rsidRPr="00755A2E">
              <w:t xml:space="preserve"> BY </w:t>
            </w:r>
            <w:r w:rsidRPr="00697317">
              <w:rPr>
                <w:u w:val="single"/>
              </w:rPr>
              <w:t>DEPARTMENTAL REVIEW PANEL</w:t>
            </w:r>
            <w:r w:rsidR="00D96E2C" w:rsidRPr="00755A2E">
              <w:t xml:space="preserve"> (DRP) </w:t>
            </w:r>
            <w:r w:rsidR="003A61AD" w:rsidRPr="00755A2E">
              <w:t>based on the d</w:t>
            </w:r>
            <w:r w:rsidR="00D96E2C" w:rsidRPr="00755A2E">
              <w:t>ocumen</w:t>
            </w:r>
            <w:r w:rsidR="003A61AD" w:rsidRPr="00755A2E">
              <w:t>tation s</w:t>
            </w:r>
            <w:r w:rsidR="00D96E2C" w:rsidRPr="00755A2E">
              <w:t xml:space="preserve">ubmitted by the </w:t>
            </w:r>
            <w:r w:rsidR="00610BED" w:rsidRPr="00755A2E">
              <w:t>Candidate</w:t>
            </w:r>
            <w:r w:rsidR="00D96E2C" w:rsidRPr="00755A2E">
              <w:t>.</w:t>
            </w:r>
          </w:p>
        </w:tc>
      </w:tr>
    </w:tbl>
    <w:p w:rsidR="00D96E2C" w:rsidRDefault="00D96E2C"/>
    <w:p w:rsidR="00697317" w:rsidRPr="00755A2E" w:rsidRDefault="0069731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1881"/>
        <w:gridCol w:w="279"/>
        <w:gridCol w:w="360"/>
        <w:gridCol w:w="900"/>
        <w:gridCol w:w="1090"/>
        <w:gridCol w:w="1520"/>
        <w:gridCol w:w="720"/>
        <w:gridCol w:w="2790"/>
      </w:tblGrid>
      <w:tr w:rsidR="00D96E2C" w:rsidRPr="00755A2E" w:rsidTr="00C31837">
        <w:tc>
          <w:tcPr>
            <w:tcW w:w="2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6E2C" w:rsidRPr="00755A2E" w:rsidRDefault="00D96E2C">
            <w:r w:rsidRPr="00755A2E">
              <w:t xml:space="preserve">Name of Faculty Member </w:t>
            </w:r>
          </w:p>
        </w:tc>
        <w:tc>
          <w:tcPr>
            <w:tcW w:w="38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96E2C" w:rsidRPr="00755A2E" w:rsidRDefault="001B200E">
            <w:r w:rsidRPr="00755A2E"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0" w:name="Text1"/>
            <w:r w:rsidRPr="00755A2E">
              <w:instrText xml:space="preserve"> FORMTEXT </w:instrText>
            </w:r>
            <w:r w:rsidRPr="00755A2E">
              <w:fldChar w:fldCharType="separate"/>
            </w:r>
            <w:bookmarkStart w:id="1" w:name="_GoBack"/>
            <w:r w:rsidR="00B81041">
              <w:t> </w:t>
            </w:r>
            <w:r w:rsidR="00B81041">
              <w:t> </w:t>
            </w:r>
            <w:r w:rsidR="00B81041">
              <w:t> </w:t>
            </w:r>
            <w:r w:rsidR="00B81041">
              <w:t> </w:t>
            </w:r>
            <w:r w:rsidR="00B81041">
              <w:t> </w:t>
            </w:r>
            <w:bookmarkEnd w:id="1"/>
            <w:r w:rsidRPr="00755A2E">
              <w:fldChar w:fldCharType="end"/>
            </w:r>
            <w:bookmarkEnd w:id="0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6E2C" w:rsidRPr="00755A2E" w:rsidRDefault="0047018A">
            <w:r w:rsidRPr="00755A2E">
              <w:t>Date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96E2C" w:rsidRPr="00755A2E" w:rsidRDefault="00FA707A">
            <w:r w:rsidRPr="00755A2E">
              <w:fldChar w:fldCharType="begin">
                <w:ffData>
                  <w:name w:val="Text2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" w:name="Text23"/>
            <w:r w:rsidRPr="00755A2E">
              <w:instrText xml:space="preserve"> FORMTEXT </w:instrText>
            </w:r>
            <w:r w:rsidRPr="00755A2E">
              <w:fldChar w:fldCharType="separate"/>
            </w:r>
            <w:r w:rsidRPr="00755A2E">
              <w:rPr>
                <w:noProof/>
              </w:rPr>
              <w:t> </w:t>
            </w:r>
            <w:r w:rsidRPr="00755A2E">
              <w:rPr>
                <w:noProof/>
              </w:rPr>
              <w:t> </w:t>
            </w:r>
            <w:r w:rsidRPr="00755A2E">
              <w:rPr>
                <w:noProof/>
              </w:rPr>
              <w:t> </w:t>
            </w:r>
            <w:r w:rsidRPr="00755A2E">
              <w:rPr>
                <w:noProof/>
              </w:rPr>
              <w:t> </w:t>
            </w:r>
            <w:r w:rsidRPr="00755A2E">
              <w:rPr>
                <w:noProof/>
              </w:rPr>
              <w:t> </w:t>
            </w:r>
            <w:r w:rsidRPr="00755A2E">
              <w:fldChar w:fldCharType="end"/>
            </w:r>
            <w:bookmarkEnd w:id="2"/>
          </w:p>
        </w:tc>
      </w:tr>
      <w:tr w:rsidR="00D96E2C" w:rsidRPr="00755A2E" w:rsidTr="00C31837">
        <w:tc>
          <w:tcPr>
            <w:tcW w:w="2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6E2C" w:rsidRPr="00755A2E" w:rsidRDefault="00D96E2C">
            <w:r w:rsidRPr="00755A2E">
              <w:t>To be Evaluated</w:t>
            </w:r>
          </w:p>
        </w:tc>
        <w:tc>
          <w:tcPr>
            <w:tcW w:w="38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96E2C" w:rsidRPr="00755A2E" w:rsidRDefault="00D96E2C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6E2C" w:rsidRPr="00755A2E" w:rsidRDefault="00D96E2C"/>
        </w:tc>
        <w:tc>
          <w:tcPr>
            <w:tcW w:w="27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96E2C" w:rsidRPr="00755A2E" w:rsidRDefault="00D96E2C"/>
        </w:tc>
      </w:tr>
      <w:tr w:rsidR="00D96E2C" w:rsidRPr="00755A2E" w:rsidTr="00C31837">
        <w:trPr>
          <w:trHeight w:val="413"/>
        </w:trPr>
        <w:tc>
          <w:tcPr>
            <w:tcW w:w="100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6E2C" w:rsidRPr="00755A2E" w:rsidRDefault="00D96E2C" w:rsidP="00D96E2C"/>
          <w:p w:rsidR="00D96E2C" w:rsidRPr="00755A2E" w:rsidRDefault="00777129" w:rsidP="00E40227">
            <w:pPr>
              <w:pStyle w:val="Heading1"/>
              <w:jc w:val="left"/>
              <w:rPr>
                <w:b w:val="0"/>
              </w:rPr>
            </w:pPr>
            <w:r w:rsidRPr="00755A2E">
              <w:rPr>
                <w:b w:val="0"/>
              </w:rPr>
              <w:t>Evaluation to be used for</w:t>
            </w:r>
            <w:r w:rsidR="002B7FA4">
              <w:rPr>
                <w:b w:val="0"/>
              </w:rPr>
              <w:t xml:space="preserve"> </w:t>
            </w:r>
            <w:r w:rsidR="00842ABF">
              <w:rPr>
                <w:b w:val="0"/>
              </w:rPr>
              <w:t xml:space="preserve"> </w:t>
            </w:r>
            <w:r w:rsidR="002B7FA4">
              <w:rPr>
                <w:b w:val="0"/>
              </w:rPr>
              <w:t>(Check all that apply)</w:t>
            </w:r>
            <w:r w:rsidRPr="00755A2E">
              <w:rPr>
                <w:b w:val="0"/>
              </w:rPr>
              <w:t>:</w:t>
            </w:r>
          </w:p>
        </w:tc>
      </w:tr>
      <w:tr w:rsidR="00BC3264" w:rsidRPr="00BC3264" w:rsidTr="00C318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hRule="exact" w:val="518"/>
        </w:trPr>
        <w:tc>
          <w:tcPr>
            <w:tcW w:w="558" w:type="dxa"/>
            <w:vAlign w:val="bottom"/>
          </w:tcPr>
          <w:p w:rsidR="00BC3264" w:rsidRPr="00BC3264" w:rsidRDefault="00BC3264" w:rsidP="00BC3264">
            <w:pPr>
              <w:rPr>
                <w:szCs w:val="24"/>
              </w:rPr>
            </w:pPr>
            <w:r w:rsidRPr="00BC3264">
              <w:rPr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264">
              <w:rPr>
                <w:szCs w:val="24"/>
              </w:rPr>
              <w:instrText xml:space="preserve"> FORMCHECKBOX </w:instrText>
            </w:r>
            <w:r w:rsidR="00E93D04">
              <w:rPr>
                <w:szCs w:val="24"/>
              </w:rPr>
            </w:r>
            <w:r w:rsidR="00E93D04">
              <w:rPr>
                <w:szCs w:val="24"/>
              </w:rPr>
              <w:fldChar w:fldCharType="separate"/>
            </w:r>
            <w:r w:rsidRPr="00BC3264">
              <w:rPr>
                <w:szCs w:val="24"/>
              </w:rPr>
              <w:fldChar w:fldCharType="end"/>
            </w:r>
          </w:p>
        </w:tc>
        <w:tc>
          <w:tcPr>
            <w:tcW w:w="4510" w:type="dxa"/>
            <w:gridSpan w:val="5"/>
            <w:vAlign w:val="bottom"/>
          </w:tcPr>
          <w:p w:rsidR="00BC3264" w:rsidRPr="00BC3264" w:rsidRDefault="00BC3264" w:rsidP="00BC3264">
            <w:pPr>
              <w:rPr>
                <w:szCs w:val="24"/>
              </w:rPr>
            </w:pPr>
            <w:r w:rsidRPr="00BC3264">
              <w:rPr>
                <w:szCs w:val="24"/>
              </w:rPr>
              <w:t>1.  Effectiveness and self-improvement</w:t>
            </w:r>
          </w:p>
        </w:tc>
        <w:tc>
          <w:tcPr>
            <w:tcW w:w="5030" w:type="dxa"/>
            <w:gridSpan w:val="3"/>
            <w:vAlign w:val="bottom"/>
          </w:tcPr>
          <w:p w:rsidR="00BC3264" w:rsidRPr="00BC3264" w:rsidRDefault="00BC3264" w:rsidP="00BC3264">
            <w:pPr>
              <w:rPr>
                <w:szCs w:val="24"/>
              </w:rPr>
            </w:pPr>
          </w:p>
        </w:tc>
      </w:tr>
      <w:tr w:rsidR="00BC3264" w:rsidRPr="00BC3264" w:rsidTr="00C318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hRule="exact" w:val="518"/>
        </w:trPr>
        <w:tc>
          <w:tcPr>
            <w:tcW w:w="558" w:type="dxa"/>
            <w:vAlign w:val="bottom"/>
          </w:tcPr>
          <w:p w:rsidR="00BC3264" w:rsidRPr="00BC3264" w:rsidRDefault="00BC3264" w:rsidP="00BC3264">
            <w:pPr>
              <w:rPr>
                <w:szCs w:val="24"/>
              </w:rPr>
            </w:pPr>
            <w:r w:rsidRPr="00BC3264">
              <w:rPr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264">
              <w:rPr>
                <w:szCs w:val="24"/>
              </w:rPr>
              <w:instrText xml:space="preserve"> FORMCHECKBOX </w:instrText>
            </w:r>
            <w:r w:rsidR="00E93D04">
              <w:rPr>
                <w:szCs w:val="24"/>
              </w:rPr>
            </w:r>
            <w:r w:rsidR="00E93D04">
              <w:rPr>
                <w:szCs w:val="24"/>
              </w:rPr>
              <w:fldChar w:fldCharType="separate"/>
            </w:r>
            <w:r w:rsidRPr="00BC3264">
              <w:rPr>
                <w:szCs w:val="24"/>
              </w:rPr>
              <w:fldChar w:fldCharType="end"/>
            </w:r>
          </w:p>
        </w:tc>
        <w:tc>
          <w:tcPr>
            <w:tcW w:w="1881" w:type="dxa"/>
            <w:vAlign w:val="bottom"/>
          </w:tcPr>
          <w:p w:rsidR="00BC3264" w:rsidRPr="00BC3264" w:rsidRDefault="00BC3264" w:rsidP="00BC3264">
            <w:pPr>
              <w:rPr>
                <w:szCs w:val="24"/>
              </w:rPr>
            </w:pPr>
            <w:r w:rsidRPr="00BC3264">
              <w:rPr>
                <w:szCs w:val="24"/>
              </w:rPr>
              <w:t>2.  Promotion to</w:t>
            </w:r>
          </w:p>
        </w:tc>
        <w:tc>
          <w:tcPr>
            <w:tcW w:w="7659" w:type="dxa"/>
            <w:gridSpan w:val="7"/>
            <w:tcBorders>
              <w:bottom w:val="single" w:sz="4" w:space="0" w:color="auto"/>
            </w:tcBorders>
            <w:vAlign w:val="bottom"/>
          </w:tcPr>
          <w:p w:rsidR="00BC3264" w:rsidRPr="00BC3264" w:rsidRDefault="00BC3264" w:rsidP="00BC3264">
            <w:pPr>
              <w:rPr>
                <w:szCs w:val="24"/>
              </w:rPr>
            </w:pPr>
            <w:r w:rsidRPr="00BC3264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BC3264">
              <w:rPr>
                <w:szCs w:val="24"/>
              </w:rPr>
              <w:instrText xml:space="preserve"> FORMTEXT </w:instrText>
            </w:r>
            <w:r w:rsidRPr="00BC3264">
              <w:rPr>
                <w:szCs w:val="24"/>
              </w:rPr>
            </w:r>
            <w:r w:rsidRPr="00BC3264">
              <w:rPr>
                <w:szCs w:val="24"/>
              </w:rPr>
              <w:fldChar w:fldCharType="separate"/>
            </w:r>
            <w:r w:rsidRPr="00BC3264">
              <w:rPr>
                <w:noProof/>
                <w:szCs w:val="24"/>
              </w:rPr>
              <w:t> </w:t>
            </w:r>
            <w:r w:rsidRPr="00BC3264">
              <w:rPr>
                <w:noProof/>
                <w:szCs w:val="24"/>
              </w:rPr>
              <w:t> </w:t>
            </w:r>
            <w:r w:rsidRPr="00BC3264">
              <w:rPr>
                <w:noProof/>
                <w:szCs w:val="24"/>
              </w:rPr>
              <w:t> </w:t>
            </w:r>
            <w:r w:rsidRPr="00BC3264">
              <w:rPr>
                <w:noProof/>
                <w:szCs w:val="24"/>
              </w:rPr>
              <w:t> </w:t>
            </w:r>
            <w:r w:rsidRPr="00BC3264">
              <w:rPr>
                <w:noProof/>
                <w:szCs w:val="24"/>
              </w:rPr>
              <w:t> </w:t>
            </w:r>
            <w:r w:rsidRPr="00BC3264">
              <w:rPr>
                <w:szCs w:val="24"/>
              </w:rPr>
              <w:fldChar w:fldCharType="end"/>
            </w:r>
            <w:bookmarkEnd w:id="3"/>
          </w:p>
        </w:tc>
      </w:tr>
      <w:tr w:rsidR="00BC3264" w:rsidRPr="00BC3264" w:rsidTr="009276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hRule="exact" w:val="518"/>
        </w:trPr>
        <w:tc>
          <w:tcPr>
            <w:tcW w:w="558" w:type="dxa"/>
            <w:vAlign w:val="bottom"/>
          </w:tcPr>
          <w:p w:rsidR="00BC3264" w:rsidRPr="00BC3264" w:rsidRDefault="00BC3264" w:rsidP="00BC3264">
            <w:pPr>
              <w:rPr>
                <w:szCs w:val="24"/>
              </w:rPr>
            </w:pPr>
            <w:r w:rsidRPr="00BC3264">
              <w:rPr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264">
              <w:rPr>
                <w:szCs w:val="24"/>
              </w:rPr>
              <w:instrText xml:space="preserve"> FORMCHECKBOX </w:instrText>
            </w:r>
            <w:r w:rsidR="00E93D04">
              <w:rPr>
                <w:szCs w:val="24"/>
              </w:rPr>
            </w:r>
            <w:r w:rsidR="00E93D04">
              <w:rPr>
                <w:szCs w:val="24"/>
              </w:rPr>
              <w:fldChar w:fldCharType="separate"/>
            </w:r>
            <w:r w:rsidRPr="00BC3264">
              <w:rPr>
                <w:szCs w:val="24"/>
              </w:rPr>
              <w:fldChar w:fldCharType="end"/>
            </w:r>
          </w:p>
        </w:tc>
        <w:tc>
          <w:tcPr>
            <w:tcW w:w="2520" w:type="dxa"/>
            <w:gridSpan w:val="3"/>
            <w:vAlign w:val="bottom"/>
          </w:tcPr>
          <w:p w:rsidR="00BC3264" w:rsidRPr="00BC3264" w:rsidRDefault="00BC3264" w:rsidP="00BC3264">
            <w:pPr>
              <w:rPr>
                <w:szCs w:val="24"/>
              </w:rPr>
            </w:pPr>
            <w:r w:rsidRPr="00BC3264">
              <w:rPr>
                <w:szCs w:val="24"/>
              </w:rPr>
              <w:t>3.  Reappointment to a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3264" w:rsidRPr="00BC3264" w:rsidRDefault="00BC3264" w:rsidP="00BC3264">
            <w:pPr>
              <w:rPr>
                <w:szCs w:val="24"/>
              </w:rPr>
            </w:pPr>
            <w:r w:rsidRPr="00BC3264">
              <w:rPr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C3264">
              <w:rPr>
                <w:szCs w:val="24"/>
              </w:rPr>
              <w:instrText xml:space="preserve"> FORMTEXT </w:instrText>
            </w:r>
            <w:r w:rsidRPr="00BC3264">
              <w:rPr>
                <w:szCs w:val="24"/>
              </w:rPr>
            </w:r>
            <w:r w:rsidRPr="00BC3264">
              <w:rPr>
                <w:szCs w:val="24"/>
              </w:rPr>
              <w:fldChar w:fldCharType="separate"/>
            </w:r>
            <w:r w:rsidRPr="00BC3264">
              <w:rPr>
                <w:noProof/>
                <w:szCs w:val="24"/>
              </w:rPr>
              <w:t> </w:t>
            </w:r>
            <w:r w:rsidRPr="00BC3264">
              <w:rPr>
                <w:noProof/>
                <w:szCs w:val="24"/>
              </w:rPr>
              <w:t> </w:t>
            </w:r>
            <w:r w:rsidRPr="00BC3264">
              <w:rPr>
                <w:noProof/>
                <w:szCs w:val="24"/>
              </w:rPr>
              <w:t> </w:t>
            </w:r>
            <w:r w:rsidRPr="00BC3264">
              <w:rPr>
                <w:noProof/>
                <w:szCs w:val="24"/>
              </w:rPr>
              <w:t> </w:t>
            </w:r>
            <w:r w:rsidRPr="00BC3264">
              <w:rPr>
                <w:noProof/>
                <w:szCs w:val="24"/>
              </w:rPr>
              <w:t> </w:t>
            </w:r>
            <w:r w:rsidRPr="00BC3264">
              <w:rPr>
                <w:szCs w:val="24"/>
              </w:rPr>
              <w:fldChar w:fldCharType="end"/>
            </w:r>
          </w:p>
        </w:tc>
        <w:tc>
          <w:tcPr>
            <w:tcW w:w="6120" w:type="dxa"/>
            <w:gridSpan w:val="4"/>
            <w:vAlign w:val="bottom"/>
          </w:tcPr>
          <w:p w:rsidR="00BC3264" w:rsidRPr="00BC3264" w:rsidRDefault="00BC3264" w:rsidP="00BC3264">
            <w:pPr>
              <w:rPr>
                <w:szCs w:val="24"/>
              </w:rPr>
            </w:pPr>
            <w:r w:rsidRPr="00BC3264">
              <w:rPr>
                <w:szCs w:val="24"/>
              </w:rPr>
              <w:t>year term</w:t>
            </w:r>
          </w:p>
        </w:tc>
      </w:tr>
      <w:tr w:rsidR="00BC3264" w:rsidRPr="00BC3264" w:rsidTr="009276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hRule="exact" w:val="518"/>
        </w:trPr>
        <w:tc>
          <w:tcPr>
            <w:tcW w:w="558" w:type="dxa"/>
            <w:vAlign w:val="bottom"/>
          </w:tcPr>
          <w:p w:rsidR="00BC3264" w:rsidRPr="00BC3264" w:rsidRDefault="00BC3264" w:rsidP="00BC3264">
            <w:pPr>
              <w:rPr>
                <w:szCs w:val="24"/>
              </w:rPr>
            </w:pPr>
            <w:r w:rsidRPr="00BC3264">
              <w:rPr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264">
              <w:rPr>
                <w:szCs w:val="24"/>
              </w:rPr>
              <w:instrText xml:space="preserve"> FORMCHECKBOX </w:instrText>
            </w:r>
            <w:r w:rsidR="00E93D04">
              <w:rPr>
                <w:szCs w:val="24"/>
              </w:rPr>
            </w:r>
            <w:r w:rsidR="00E93D04">
              <w:rPr>
                <w:szCs w:val="24"/>
              </w:rPr>
              <w:fldChar w:fldCharType="separate"/>
            </w:r>
            <w:r w:rsidRPr="00BC3264">
              <w:rPr>
                <w:szCs w:val="24"/>
              </w:rPr>
              <w:fldChar w:fldCharType="end"/>
            </w:r>
          </w:p>
        </w:tc>
        <w:tc>
          <w:tcPr>
            <w:tcW w:w="3420" w:type="dxa"/>
            <w:gridSpan w:val="4"/>
            <w:vAlign w:val="bottom"/>
          </w:tcPr>
          <w:p w:rsidR="00BC3264" w:rsidRPr="00BC3264" w:rsidRDefault="00BC3264" w:rsidP="00BC3264">
            <w:pPr>
              <w:rPr>
                <w:szCs w:val="24"/>
              </w:rPr>
            </w:pPr>
            <w:r w:rsidRPr="00BC3264">
              <w:rPr>
                <w:szCs w:val="24"/>
              </w:rPr>
              <w:t>4.  Continuing appointment</w:t>
            </w:r>
          </w:p>
        </w:tc>
        <w:tc>
          <w:tcPr>
            <w:tcW w:w="6120" w:type="dxa"/>
            <w:gridSpan w:val="4"/>
            <w:vAlign w:val="bottom"/>
          </w:tcPr>
          <w:p w:rsidR="00BC3264" w:rsidRPr="00BC3264" w:rsidRDefault="00BC3264" w:rsidP="00BC3264">
            <w:pPr>
              <w:rPr>
                <w:szCs w:val="24"/>
              </w:rPr>
            </w:pPr>
          </w:p>
        </w:tc>
      </w:tr>
    </w:tbl>
    <w:p w:rsidR="00BC3264" w:rsidRPr="005A26D9" w:rsidRDefault="00BC3264">
      <w:pPr>
        <w:rPr>
          <w:sz w:val="20"/>
        </w:rPr>
      </w:pPr>
    </w:p>
    <w:p w:rsidR="00755A2E" w:rsidRPr="005A26D9" w:rsidRDefault="00755A2E">
      <w:pPr>
        <w:rPr>
          <w:sz w:val="20"/>
        </w:rPr>
      </w:pPr>
    </w:p>
    <w:p w:rsidR="00755A2E" w:rsidRDefault="00755A2E" w:rsidP="00755A2E">
      <w:r>
        <w:t>Criteria listed are meant to be illustrative not definitive (</w:t>
      </w:r>
      <w:r w:rsidR="005A26D9" w:rsidRPr="005A26D9">
        <w:t>refer to Faculty Handbook for Criteria for Reappointment, Continuing Appointment, and Promotion</w:t>
      </w:r>
      <w:r>
        <w:t xml:space="preserve">). Use those criteria that apply and add lines for any other criteria to be considered. APPC recommends a </w:t>
      </w:r>
      <w:r w:rsidRPr="00E166CE">
        <w:rPr>
          <w:u w:val="single"/>
        </w:rPr>
        <w:t>minimum</w:t>
      </w:r>
      <w:r>
        <w:t xml:space="preserve"> of ten (10) criteria spread across the three (3) categories, with no less than</w:t>
      </w:r>
      <w:r w:rsidR="00164933">
        <w:t xml:space="preserve"> four (4) in the Teaching/Librarianship </w:t>
      </w:r>
      <w:r>
        <w:t>category</w:t>
      </w:r>
      <w:r w:rsidR="00164933">
        <w:t xml:space="preserve"> and two (2) in each of the others</w:t>
      </w:r>
      <w:r>
        <w:t xml:space="preserve">. </w:t>
      </w:r>
      <w:r w:rsidR="005A26D9" w:rsidRPr="005A26D9">
        <w:t>Give each selected criterion a rating of HE, E, or ME.</w:t>
      </w:r>
    </w:p>
    <w:p w:rsidR="002B7FA4" w:rsidRDefault="002B7FA4" w:rsidP="00755A2E"/>
    <w:p w:rsidR="00755A2E" w:rsidRDefault="00755A2E" w:rsidP="00755A2E">
      <w:r>
        <w:t xml:space="preserve">Because many people review this document, please write specific comments in the </w:t>
      </w:r>
      <w:r w:rsidR="009E482F">
        <w:t>narrative</w:t>
      </w:r>
      <w:r>
        <w:t xml:space="preserve"> section that will help the reviewers make an informed recommendation. Use additional pages as necessary.</w:t>
      </w:r>
    </w:p>
    <w:p w:rsidR="00F27CD3" w:rsidRPr="00755A2E" w:rsidRDefault="00F27CD3"/>
    <w:p w:rsidR="008A12A3" w:rsidRPr="00755A2E" w:rsidRDefault="008A12A3"/>
    <w:tbl>
      <w:tblPr>
        <w:tblW w:w="0" w:type="auto"/>
        <w:tblInd w:w="18" w:type="dxa"/>
        <w:tblLook w:val="01E0" w:firstRow="1" w:lastRow="1" w:firstColumn="1" w:lastColumn="1" w:noHBand="0" w:noVBand="0"/>
      </w:tblPr>
      <w:tblGrid>
        <w:gridCol w:w="10062"/>
      </w:tblGrid>
      <w:tr w:rsidR="00A93963" w:rsidRPr="00755A2E" w:rsidTr="005A26D9">
        <w:trPr>
          <w:trHeight w:val="422"/>
        </w:trPr>
        <w:tc>
          <w:tcPr>
            <w:tcW w:w="10111" w:type="dxa"/>
            <w:shd w:val="clear" w:color="auto" w:fill="auto"/>
            <w:vAlign w:val="center"/>
          </w:tcPr>
          <w:p w:rsidR="00DB70D4" w:rsidRPr="00E77391" w:rsidRDefault="00A93963" w:rsidP="005A2428">
            <w:pPr>
              <w:spacing w:before="20"/>
              <w:rPr>
                <w:b/>
                <w:szCs w:val="24"/>
              </w:rPr>
            </w:pPr>
            <w:r w:rsidRPr="00E77391">
              <w:rPr>
                <w:b/>
                <w:szCs w:val="24"/>
                <w:u w:val="single"/>
              </w:rPr>
              <w:t>DEFINITION</w:t>
            </w:r>
            <w:r w:rsidR="00841F4F" w:rsidRPr="00E77391">
              <w:rPr>
                <w:b/>
                <w:szCs w:val="24"/>
                <w:u w:val="single"/>
              </w:rPr>
              <w:t>S</w:t>
            </w:r>
            <w:r w:rsidR="00164933" w:rsidRPr="00E77391">
              <w:rPr>
                <w:b/>
                <w:szCs w:val="24"/>
                <w:u w:val="single"/>
              </w:rPr>
              <w:t xml:space="preserve"> FOR RATINGS</w:t>
            </w:r>
            <w:r w:rsidR="00842ABF">
              <w:rPr>
                <w:b/>
                <w:szCs w:val="24"/>
                <w:u w:val="single"/>
              </w:rPr>
              <w:t xml:space="preserve"> </w:t>
            </w:r>
            <w:r w:rsidR="00164933" w:rsidRPr="00E77391">
              <w:rPr>
                <w:b/>
                <w:szCs w:val="24"/>
                <w:u w:val="single"/>
              </w:rPr>
              <w:t xml:space="preserve"> </w:t>
            </w:r>
            <w:r w:rsidR="00755A2E" w:rsidRPr="00E77391">
              <w:rPr>
                <w:b/>
                <w:szCs w:val="24"/>
                <w:u w:val="single"/>
              </w:rPr>
              <w:t>(</w:t>
            </w:r>
            <w:r w:rsidR="00DB70D4" w:rsidRPr="00E77391">
              <w:rPr>
                <w:b/>
                <w:szCs w:val="24"/>
                <w:u w:val="single"/>
              </w:rPr>
              <w:t>Only the following ratings should be used</w:t>
            </w:r>
            <w:r w:rsidR="00755A2E" w:rsidRPr="00E77391">
              <w:rPr>
                <w:b/>
                <w:szCs w:val="24"/>
                <w:u w:val="single"/>
              </w:rPr>
              <w:t>)</w:t>
            </w:r>
            <w:r w:rsidR="00DB70D4" w:rsidRPr="00E77391">
              <w:rPr>
                <w:b/>
                <w:szCs w:val="24"/>
              </w:rPr>
              <w:t>:</w:t>
            </w:r>
          </w:p>
          <w:p w:rsidR="005A26D9" w:rsidRPr="00E77391" w:rsidRDefault="005A26D9" w:rsidP="005A2428">
            <w:pPr>
              <w:spacing w:before="20"/>
              <w:rPr>
                <w:b/>
                <w:szCs w:val="24"/>
              </w:rPr>
            </w:pPr>
          </w:p>
          <w:p w:rsidR="005A26D9" w:rsidRPr="00E77391" w:rsidRDefault="005A26D9" w:rsidP="005A26D9">
            <w:pPr>
              <w:spacing w:before="20"/>
              <w:ind w:left="720" w:hanging="720"/>
              <w:rPr>
                <w:b/>
                <w:szCs w:val="24"/>
              </w:rPr>
            </w:pPr>
            <w:r w:rsidRPr="00E77391">
              <w:rPr>
                <w:b/>
                <w:szCs w:val="24"/>
              </w:rPr>
              <w:t>HE</w:t>
            </w:r>
            <w:r w:rsidRPr="00E77391">
              <w:rPr>
                <w:b/>
                <w:szCs w:val="24"/>
              </w:rPr>
              <w:tab/>
            </w:r>
            <w:r w:rsidRPr="00E77391">
              <w:rPr>
                <w:b/>
                <w:i/>
                <w:szCs w:val="24"/>
              </w:rPr>
              <w:t>Highly Effective</w:t>
            </w:r>
            <w:r w:rsidRPr="00E77391">
              <w:rPr>
                <w:b/>
                <w:szCs w:val="24"/>
              </w:rPr>
              <w:t xml:space="preserve"> – Often exceeds the performance expectations.</w:t>
            </w:r>
          </w:p>
          <w:p w:rsidR="005A26D9" w:rsidRPr="00E77391" w:rsidRDefault="005A26D9" w:rsidP="005A26D9">
            <w:pPr>
              <w:spacing w:before="20"/>
              <w:ind w:left="720" w:hanging="720"/>
              <w:rPr>
                <w:b/>
                <w:szCs w:val="24"/>
              </w:rPr>
            </w:pPr>
          </w:p>
          <w:p w:rsidR="005A26D9" w:rsidRPr="00E77391" w:rsidRDefault="005A26D9" w:rsidP="005A26D9">
            <w:pPr>
              <w:spacing w:before="20"/>
              <w:ind w:left="720" w:hanging="720"/>
              <w:rPr>
                <w:b/>
                <w:szCs w:val="24"/>
              </w:rPr>
            </w:pPr>
            <w:r w:rsidRPr="00E77391">
              <w:rPr>
                <w:b/>
                <w:szCs w:val="24"/>
              </w:rPr>
              <w:t>E</w:t>
            </w:r>
            <w:r w:rsidRPr="00E77391">
              <w:rPr>
                <w:b/>
                <w:szCs w:val="24"/>
              </w:rPr>
              <w:tab/>
            </w:r>
            <w:r w:rsidRPr="00E77391">
              <w:rPr>
                <w:b/>
                <w:i/>
                <w:szCs w:val="24"/>
              </w:rPr>
              <w:t>Effective</w:t>
            </w:r>
            <w:r w:rsidRPr="00E77391">
              <w:rPr>
                <w:b/>
                <w:szCs w:val="24"/>
              </w:rPr>
              <w:t xml:space="preserve"> – Generally meets performance expectations.  Employee may exceed expectations or needs improvement in some areas.  Performance is at the expected and usual level.</w:t>
            </w:r>
          </w:p>
          <w:p w:rsidR="005A26D9" w:rsidRPr="00E77391" w:rsidRDefault="005A26D9" w:rsidP="005A26D9">
            <w:pPr>
              <w:spacing w:before="20"/>
              <w:ind w:left="720" w:hanging="720"/>
              <w:rPr>
                <w:b/>
                <w:szCs w:val="24"/>
              </w:rPr>
            </w:pPr>
          </w:p>
          <w:p w:rsidR="005A26D9" w:rsidRPr="00E77391" w:rsidRDefault="005A26D9" w:rsidP="00E77391">
            <w:pPr>
              <w:spacing w:before="20"/>
              <w:ind w:left="720" w:hanging="720"/>
              <w:rPr>
                <w:b/>
                <w:szCs w:val="24"/>
              </w:rPr>
            </w:pPr>
            <w:r w:rsidRPr="00E77391">
              <w:rPr>
                <w:b/>
                <w:szCs w:val="24"/>
              </w:rPr>
              <w:t>ME</w:t>
            </w:r>
            <w:r w:rsidRPr="00E77391">
              <w:rPr>
                <w:b/>
                <w:szCs w:val="24"/>
              </w:rPr>
              <w:tab/>
            </w:r>
            <w:r w:rsidRPr="00E77391">
              <w:rPr>
                <w:b/>
                <w:i/>
                <w:szCs w:val="24"/>
              </w:rPr>
              <w:t>Minimally Effective</w:t>
            </w:r>
            <w:r w:rsidRPr="00E77391">
              <w:rPr>
                <w:b/>
                <w:szCs w:val="24"/>
              </w:rPr>
              <w:t xml:space="preserve"> – Does not always meet expectations.  Immediate and substantive improvement in performance is required.</w:t>
            </w:r>
          </w:p>
          <w:p w:rsidR="00DB70D4" w:rsidRPr="00E77391" w:rsidRDefault="00DB70D4" w:rsidP="008A12A3">
            <w:pPr>
              <w:rPr>
                <w:b/>
                <w:szCs w:val="24"/>
              </w:rPr>
            </w:pPr>
          </w:p>
        </w:tc>
      </w:tr>
    </w:tbl>
    <w:p w:rsidR="00801738" w:rsidRPr="00755A2E" w:rsidRDefault="00801738">
      <w:pPr>
        <w:rPr>
          <w:sz w:val="22"/>
          <w:szCs w:val="22"/>
        </w:rPr>
      </w:pPr>
    </w:p>
    <w:p w:rsidR="008A12A3" w:rsidRPr="00755A2E" w:rsidRDefault="00C31372" w:rsidP="008A12A3">
      <w:pPr>
        <w:jc w:val="center"/>
        <w:rPr>
          <w:sz w:val="22"/>
        </w:rPr>
      </w:pPr>
      <w:r w:rsidRPr="00755A2E">
        <w:br w:type="page"/>
      </w:r>
      <w:r w:rsidR="008A12A3" w:rsidRPr="00755A2E">
        <w:rPr>
          <w:sz w:val="22"/>
        </w:rPr>
        <w:lastRenderedPageBreak/>
        <w:t>-2-</w:t>
      </w:r>
    </w:p>
    <w:p w:rsidR="00DB70D4" w:rsidRPr="00755A2E" w:rsidRDefault="00DB70D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31"/>
        <w:gridCol w:w="3809"/>
        <w:gridCol w:w="236"/>
        <w:gridCol w:w="664"/>
        <w:gridCol w:w="349"/>
        <w:gridCol w:w="4151"/>
      </w:tblGrid>
      <w:tr w:rsidR="008A12A3" w:rsidRPr="00755A2E" w:rsidTr="00C31372">
        <w:trPr>
          <w:trHeight w:val="518"/>
        </w:trPr>
        <w:tc>
          <w:tcPr>
            <w:tcW w:w="101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8A12A3" w:rsidRPr="00755A2E" w:rsidRDefault="008A12A3" w:rsidP="008A12A3">
            <w:pPr>
              <w:keepNext/>
              <w:jc w:val="center"/>
              <w:outlineLvl w:val="0"/>
              <w:rPr>
                <w:b/>
                <w:u w:val="single"/>
              </w:rPr>
            </w:pPr>
            <w:r w:rsidRPr="00755A2E">
              <w:rPr>
                <w:b/>
                <w:i/>
                <w:sz w:val="28"/>
              </w:rPr>
              <w:t>Performance Category #1a – Effectiveness in Teaching</w:t>
            </w:r>
          </w:p>
        </w:tc>
      </w:tr>
      <w:tr w:rsidR="008A12A3" w:rsidRPr="00755A2E" w:rsidTr="00C31372">
        <w:trPr>
          <w:trHeight w:val="518"/>
        </w:trPr>
        <w:tc>
          <w:tcPr>
            <w:tcW w:w="1018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A12A3" w:rsidRPr="00755A2E" w:rsidRDefault="008A12A3" w:rsidP="008A12A3">
            <w:pPr>
              <w:rPr>
                <w:sz w:val="16"/>
              </w:rPr>
            </w:pPr>
          </w:p>
          <w:p w:rsidR="008A12A3" w:rsidRPr="00755A2E" w:rsidRDefault="008A12A3" w:rsidP="008A12A3">
            <w:r w:rsidRPr="00755A2E">
              <w:t>For ease of completion, Category #1 is split between Teaching and Librarians</w:t>
            </w:r>
            <w:r w:rsidR="00DB70D4" w:rsidRPr="00755A2E">
              <w:t>hip. Please use the section that</w:t>
            </w:r>
            <w:r w:rsidRPr="00755A2E">
              <w:t xml:space="preserve"> applies to the specific faculty member. </w:t>
            </w:r>
          </w:p>
          <w:p w:rsidR="008A12A3" w:rsidRPr="00755A2E" w:rsidRDefault="008A12A3" w:rsidP="00F27CD3">
            <w:pPr>
              <w:rPr>
                <w:sz w:val="22"/>
                <w:szCs w:val="22"/>
              </w:rPr>
            </w:pPr>
          </w:p>
        </w:tc>
      </w:tr>
      <w:tr w:rsidR="008A12A3" w:rsidRPr="00755A2E" w:rsidTr="00B81041">
        <w:trPr>
          <w:trHeight w:val="468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A12A3" w:rsidRPr="00755A2E" w:rsidRDefault="008A12A3" w:rsidP="008A12A3">
            <w:pPr>
              <w:rPr>
                <w:b/>
                <w:sz w:val="20"/>
              </w:rPr>
            </w:pPr>
            <w:r w:rsidRPr="00755A2E">
              <w:rPr>
                <w:b/>
                <w:sz w:val="20"/>
              </w:rPr>
              <w:t>Rating</w:t>
            </w: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</w:tcPr>
          <w:p w:rsidR="008A12A3" w:rsidRPr="00755A2E" w:rsidRDefault="008A12A3" w:rsidP="008A12A3">
            <w:pPr>
              <w:rPr>
                <w:sz w:val="20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A12A3" w:rsidRPr="00755A2E" w:rsidRDefault="008A12A3" w:rsidP="008A12A3">
            <w:pPr>
              <w:rPr>
                <w:sz w:val="20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A12A3" w:rsidRPr="00755A2E" w:rsidRDefault="008A12A3" w:rsidP="008A12A3">
            <w:pPr>
              <w:rPr>
                <w:b/>
                <w:sz w:val="20"/>
              </w:rPr>
            </w:pPr>
            <w:r w:rsidRPr="00755A2E">
              <w:rPr>
                <w:b/>
                <w:sz w:val="20"/>
              </w:rPr>
              <w:t>Rating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</w:tcPr>
          <w:p w:rsidR="008A12A3" w:rsidRPr="00755A2E" w:rsidRDefault="008A12A3" w:rsidP="008A12A3">
            <w:pPr>
              <w:rPr>
                <w:sz w:val="20"/>
                <w:szCs w:val="22"/>
              </w:rPr>
            </w:pPr>
          </w:p>
        </w:tc>
      </w:tr>
      <w:tr w:rsidR="008A12A3" w:rsidRPr="00755A2E" w:rsidTr="00B81041">
        <w:trPr>
          <w:trHeight w:val="576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A12A3" w:rsidRPr="00755A2E" w:rsidRDefault="00B81041" w:rsidP="008A12A3">
            <w:pPr>
              <w:tabs>
                <w:tab w:val="left" w:pos="360"/>
              </w:tabs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" w:name="Text29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4"/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8A12A3" w:rsidRPr="00755A2E" w:rsidRDefault="008A12A3" w:rsidP="008A12A3">
            <w:pPr>
              <w:rPr>
                <w:sz w:val="22"/>
              </w:rPr>
            </w:pPr>
            <w:r w:rsidRPr="00755A2E">
              <w:rPr>
                <w:sz w:val="22"/>
              </w:rPr>
              <w:t>1.</w:t>
            </w: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8A12A3" w:rsidRPr="00755A2E" w:rsidRDefault="008A12A3" w:rsidP="008A12A3">
            <w:pPr>
              <w:rPr>
                <w:sz w:val="22"/>
                <w:szCs w:val="22"/>
              </w:rPr>
            </w:pPr>
            <w:r w:rsidRPr="00755A2E">
              <w:rPr>
                <w:sz w:val="22"/>
                <w:szCs w:val="22"/>
              </w:rPr>
              <w:t>Instructional proficiency in speech, organization of material, style of presentation, stimulation of critical thinking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A12A3" w:rsidRPr="00755A2E" w:rsidRDefault="008A12A3" w:rsidP="008A12A3"/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A12A3" w:rsidRPr="00755A2E" w:rsidRDefault="00B81041" w:rsidP="008A12A3">
            <w:pPr>
              <w:tabs>
                <w:tab w:val="left" w:pos="360"/>
              </w:tabs>
            </w:pPr>
            <w:r>
              <w:rPr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" w:name="Text34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5"/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8A12A3" w:rsidRPr="00755A2E" w:rsidRDefault="008A12A3" w:rsidP="008A12A3">
            <w:pPr>
              <w:rPr>
                <w:sz w:val="22"/>
              </w:rPr>
            </w:pPr>
            <w:r w:rsidRPr="00755A2E">
              <w:rPr>
                <w:sz w:val="22"/>
              </w:rPr>
              <w:t>6.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8A12A3" w:rsidRPr="00755A2E" w:rsidRDefault="008A12A3" w:rsidP="008A12A3">
            <w:pPr>
              <w:rPr>
                <w:sz w:val="22"/>
                <w:szCs w:val="22"/>
              </w:rPr>
            </w:pPr>
            <w:r w:rsidRPr="00755A2E">
              <w:rPr>
                <w:sz w:val="22"/>
                <w:szCs w:val="22"/>
              </w:rPr>
              <w:t>Developing appropriate course content, curriculum, and/or teaching materials</w:t>
            </w:r>
          </w:p>
        </w:tc>
      </w:tr>
      <w:tr w:rsidR="008A12A3" w:rsidRPr="00755A2E" w:rsidTr="00B81041">
        <w:trPr>
          <w:trHeight w:val="576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A12A3" w:rsidRPr="00755A2E" w:rsidRDefault="00B81041" w:rsidP="008A12A3">
            <w:pPr>
              <w:tabs>
                <w:tab w:val="left" w:pos="360"/>
              </w:tabs>
            </w:pPr>
            <w:r>
              <w:rPr>
                <w:u w:val="singl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6" w:name="Text30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6"/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8A12A3" w:rsidRPr="00755A2E" w:rsidRDefault="008A12A3" w:rsidP="008A12A3">
            <w:pPr>
              <w:rPr>
                <w:sz w:val="22"/>
              </w:rPr>
            </w:pPr>
            <w:r w:rsidRPr="00755A2E">
              <w:rPr>
                <w:sz w:val="22"/>
              </w:rPr>
              <w:t>2.</w:t>
            </w: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8A12A3" w:rsidRPr="00755A2E" w:rsidRDefault="008A12A3" w:rsidP="008A12A3">
            <w:pPr>
              <w:rPr>
                <w:sz w:val="22"/>
                <w:szCs w:val="22"/>
              </w:rPr>
            </w:pPr>
            <w:r w:rsidRPr="00755A2E">
              <w:rPr>
                <w:sz w:val="22"/>
                <w:szCs w:val="22"/>
              </w:rPr>
              <w:t xml:space="preserve">In-depth knowledge of content area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A12A3" w:rsidRPr="00755A2E" w:rsidRDefault="008A12A3" w:rsidP="008A12A3"/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A12A3" w:rsidRPr="00755A2E" w:rsidRDefault="00B81041" w:rsidP="008A12A3">
            <w:pPr>
              <w:tabs>
                <w:tab w:val="left" w:pos="360"/>
              </w:tabs>
            </w:pPr>
            <w:r>
              <w:rPr>
                <w:u w:val="singl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7" w:name="Text35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7"/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8A12A3" w:rsidRPr="00755A2E" w:rsidRDefault="008A12A3" w:rsidP="008A12A3">
            <w:pPr>
              <w:rPr>
                <w:sz w:val="22"/>
              </w:rPr>
            </w:pPr>
            <w:r w:rsidRPr="00755A2E">
              <w:rPr>
                <w:sz w:val="22"/>
              </w:rPr>
              <w:t>7.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8A12A3" w:rsidRPr="00755A2E" w:rsidRDefault="008A12A3" w:rsidP="008A12A3">
            <w:pPr>
              <w:rPr>
                <w:sz w:val="22"/>
                <w:szCs w:val="22"/>
              </w:rPr>
            </w:pPr>
            <w:r w:rsidRPr="00755A2E">
              <w:rPr>
                <w:sz w:val="22"/>
                <w:szCs w:val="22"/>
              </w:rPr>
              <w:t>Creating/implementing appropriate instruments for student assessment</w:t>
            </w:r>
          </w:p>
        </w:tc>
      </w:tr>
      <w:tr w:rsidR="008A12A3" w:rsidRPr="00755A2E" w:rsidTr="00B81041">
        <w:trPr>
          <w:trHeight w:val="576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A12A3" w:rsidRPr="00755A2E" w:rsidRDefault="00B81041" w:rsidP="008A12A3">
            <w:pPr>
              <w:tabs>
                <w:tab w:val="left" w:pos="360"/>
              </w:tabs>
            </w:pPr>
            <w:r>
              <w:rPr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8" w:name="Text31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8"/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8A12A3" w:rsidRPr="00755A2E" w:rsidRDefault="008A12A3" w:rsidP="008A12A3">
            <w:pPr>
              <w:rPr>
                <w:sz w:val="22"/>
              </w:rPr>
            </w:pPr>
            <w:r w:rsidRPr="00755A2E">
              <w:rPr>
                <w:sz w:val="22"/>
              </w:rPr>
              <w:t>3.</w:t>
            </w: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8A12A3" w:rsidRPr="00755A2E" w:rsidRDefault="008A12A3" w:rsidP="008A12A3">
            <w:pPr>
              <w:rPr>
                <w:sz w:val="22"/>
                <w:szCs w:val="22"/>
              </w:rPr>
            </w:pPr>
            <w:r w:rsidRPr="00755A2E">
              <w:rPr>
                <w:sz w:val="22"/>
                <w:szCs w:val="22"/>
              </w:rPr>
              <w:t>Current/proven pedagogical practices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A12A3" w:rsidRPr="00755A2E" w:rsidRDefault="008A12A3" w:rsidP="008A12A3"/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A12A3" w:rsidRPr="00755A2E" w:rsidRDefault="00B81041" w:rsidP="008A12A3">
            <w:pPr>
              <w:tabs>
                <w:tab w:val="left" w:pos="360"/>
              </w:tabs>
            </w:pPr>
            <w:r>
              <w:rPr>
                <w:u w:val="singl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9" w:name="Text36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9"/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8A12A3" w:rsidRPr="00755A2E" w:rsidRDefault="008A12A3" w:rsidP="008A12A3">
            <w:pPr>
              <w:rPr>
                <w:sz w:val="22"/>
              </w:rPr>
            </w:pPr>
            <w:r w:rsidRPr="00755A2E">
              <w:rPr>
                <w:sz w:val="22"/>
              </w:rPr>
              <w:t>8.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8A12A3" w:rsidRPr="00755A2E" w:rsidRDefault="008A12A3" w:rsidP="008A12A3">
            <w:pPr>
              <w:rPr>
                <w:sz w:val="22"/>
                <w:szCs w:val="22"/>
              </w:rPr>
            </w:pPr>
            <w:r w:rsidRPr="00755A2E">
              <w:rPr>
                <w:sz w:val="22"/>
                <w:szCs w:val="22"/>
              </w:rPr>
              <w:t>Adapts/enhances course content based on feedback</w:t>
            </w:r>
          </w:p>
        </w:tc>
      </w:tr>
      <w:tr w:rsidR="009E482F" w:rsidRPr="00755A2E" w:rsidTr="00B81041">
        <w:trPr>
          <w:trHeight w:val="576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E482F" w:rsidRPr="00755A2E" w:rsidRDefault="00B81041" w:rsidP="008A12A3">
            <w:pPr>
              <w:tabs>
                <w:tab w:val="left" w:pos="360"/>
              </w:tabs>
            </w:pPr>
            <w:r>
              <w:rPr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0" w:name="Text32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10"/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9E482F" w:rsidRPr="00755A2E" w:rsidRDefault="009E482F" w:rsidP="008A12A3">
            <w:pPr>
              <w:rPr>
                <w:sz w:val="22"/>
              </w:rPr>
            </w:pPr>
            <w:r w:rsidRPr="00755A2E">
              <w:rPr>
                <w:sz w:val="22"/>
              </w:rPr>
              <w:t>4.</w:t>
            </w: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9E482F" w:rsidRPr="00755A2E" w:rsidRDefault="009E482F" w:rsidP="008A12A3">
            <w:pPr>
              <w:rPr>
                <w:sz w:val="22"/>
                <w:szCs w:val="22"/>
              </w:rPr>
            </w:pPr>
            <w:r w:rsidRPr="00755A2E">
              <w:rPr>
                <w:sz w:val="22"/>
                <w:szCs w:val="22"/>
              </w:rPr>
              <w:t>Interacting with students outside of classroom setting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E482F" w:rsidRPr="00755A2E" w:rsidRDefault="009E482F" w:rsidP="008A12A3"/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E482F" w:rsidRPr="00755A2E" w:rsidRDefault="00B81041" w:rsidP="008A12A3">
            <w:pPr>
              <w:tabs>
                <w:tab w:val="left" w:pos="360"/>
              </w:tabs>
            </w:pPr>
            <w:r>
              <w:rPr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1" w:name="Text37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11"/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9E482F" w:rsidRPr="00755A2E" w:rsidRDefault="009E482F" w:rsidP="008A12A3">
            <w:pPr>
              <w:rPr>
                <w:sz w:val="22"/>
              </w:rPr>
            </w:pPr>
            <w:r w:rsidRPr="00755A2E">
              <w:rPr>
                <w:sz w:val="22"/>
              </w:rPr>
              <w:t>9.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9E482F" w:rsidRPr="00755A2E" w:rsidRDefault="009E482F" w:rsidP="008A12A3">
            <w:pPr>
              <w:rPr>
                <w:sz w:val="22"/>
                <w:szCs w:val="22"/>
              </w:rPr>
            </w:pPr>
            <w:r w:rsidRPr="00A77291">
              <w:rPr>
                <w:u w:val="single"/>
              </w:rPr>
              <w:t xml:space="preserve">  </w:t>
            </w:r>
            <w:r w:rsidRPr="00A77291">
              <w:rPr>
                <w:u w:val="single"/>
              </w:rPr>
              <w:tab/>
            </w:r>
            <w:r w:rsidRPr="00A77291">
              <w:rPr>
                <w:u w:val="single"/>
              </w:rPr>
              <w:tab/>
            </w:r>
            <w:r w:rsidRPr="00A77291">
              <w:rPr>
                <w:u w:val="single"/>
              </w:rPr>
              <w:tab/>
            </w:r>
            <w:r w:rsidRPr="00A77291">
              <w:rPr>
                <w:u w:val="single"/>
              </w:rPr>
              <w:tab/>
            </w:r>
            <w:r w:rsidRPr="00A77291">
              <w:rPr>
                <w:u w:val="single"/>
              </w:rPr>
              <w:tab/>
            </w:r>
          </w:p>
        </w:tc>
      </w:tr>
      <w:tr w:rsidR="009E482F" w:rsidRPr="00755A2E" w:rsidTr="00B81041">
        <w:trPr>
          <w:trHeight w:val="576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E482F" w:rsidRPr="00755A2E" w:rsidRDefault="00B81041" w:rsidP="008A12A3">
            <w:pPr>
              <w:tabs>
                <w:tab w:val="left" w:pos="360"/>
              </w:tabs>
            </w:pPr>
            <w:r>
              <w:rPr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2" w:name="Text33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12"/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9E482F" w:rsidRPr="00755A2E" w:rsidRDefault="009E482F" w:rsidP="008A12A3">
            <w:pPr>
              <w:rPr>
                <w:sz w:val="22"/>
              </w:rPr>
            </w:pPr>
            <w:r w:rsidRPr="00755A2E">
              <w:rPr>
                <w:sz w:val="22"/>
              </w:rPr>
              <w:t>5.</w:t>
            </w: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9E482F" w:rsidRPr="00755A2E" w:rsidRDefault="009E482F" w:rsidP="008A12A3">
            <w:pPr>
              <w:rPr>
                <w:sz w:val="22"/>
                <w:szCs w:val="22"/>
              </w:rPr>
            </w:pPr>
            <w:r w:rsidRPr="00755A2E">
              <w:rPr>
                <w:sz w:val="22"/>
                <w:szCs w:val="22"/>
              </w:rPr>
              <w:t>Engaging advisees regularly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E482F" w:rsidRPr="00755A2E" w:rsidRDefault="009E482F" w:rsidP="008A12A3"/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E482F" w:rsidRPr="00755A2E" w:rsidRDefault="00B81041" w:rsidP="008A12A3">
            <w:pPr>
              <w:tabs>
                <w:tab w:val="left" w:pos="360"/>
              </w:tabs>
            </w:pPr>
            <w:r>
              <w:rPr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3" w:name="Text38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13"/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9E482F" w:rsidRPr="00755A2E" w:rsidRDefault="009E482F" w:rsidP="008A12A3">
            <w:pPr>
              <w:rPr>
                <w:sz w:val="22"/>
              </w:rPr>
            </w:pPr>
            <w:r w:rsidRPr="00755A2E">
              <w:rPr>
                <w:sz w:val="22"/>
              </w:rPr>
              <w:t>10.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9E482F" w:rsidRPr="00755A2E" w:rsidRDefault="009E482F" w:rsidP="008A12A3">
            <w:pPr>
              <w:rPr>
                <w:sz w:val="22"/>
                <w:szCs w:val="22"/>
              </w:rPr>
            </w:pPr>
            <w:r w:rsidRPr="00A77291">
              <w:rPr>
                <w:u w:val="single"/>
              </w:rPr>
              <w:t xml:space="preserve">  </w:t>
            </w:r>
            <w:r w:rsidRPr="00A77291">
              <w:rPr>
                <w:u w:val="single"/>
              </w:rPr>
              <w:tab/>
            </w:r>
            <w:r w:rsidRPr="00A77291">
              <w:rPr>
                <w:u w:val="single"/>
              </w:rPr>
              <w:tab/>
            </w:r>
            <w:r w:rsidRPr="00A77291">
              <w:rPr>
                <w:u w:val="single"/>
              </w:rPr>
              <w:tab/>
            </w:r>
            <w:r w:rsidRPr="00A77291">
              <w:rPr>
                <w:u w:val="single"/>
              </w:rPr>
              <w:tab/>
            </w:r>
            <w:r w:rsidRPr="00A77291">
              <w:rPr>
                <w:u w:val="single"/>
              </w:rPr>
              <w:tab/>
            </w:r>
          </w:p>
        </w:tc>
      </w:tr>
      <w:tr w:rsidR="008A12A3" w:rsidRPr="00755A2E" w:rsidTr="009E482F">
        <w:trPr>
          <w:trHeight w:val="5922"/>
        </w:trPr>
        <w:tc>
          <w:tcPr>
            <w:tcW w:w="101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A12A3" w:rsidRPr="00755A2E" w:rsidRDefault="001B0097" w:rsidP="008A12A3">
            <w:pPr>
              <w:rPr>
                <w:i/>
              </w:rPr>
            </w:pPr>
            <w:r w:rsidRPr="00755A2E">
              <w:rPr>
                <w:b/>
                <w:i/>
                <w:u w:val="single"/>
              </w:rPr>
              <w:t xml:space="preserve">Narrative </w:t>
            </w:r>
            <w:r w:rsidR="008A12A3" w:rsidRPr="00755A2E">
              <w:rPr>
                <w:b/>
                <w:bCs/>
                <w:i/>
                <w:u w:val="single"/>
              </w:rPr>
              <w:t xml:space="preserve">- </w:t>
            </w:r>
            <w:r w:rsidR="008A12A3" w:rsidRPr="00755A2E">
              <w:rPr>
                <w:b/>
                <w:i/>
                <w:u w:val="single"/>
              </w:rPr>
              <w:t>Include Strengths and Areas for Improvement</w:t>
            </w:r>
            <w:r w:rsidR="008A12A3" w:rsidRPr="00755A2E">
              <w:rPr>
                <w:i/>
              </w:rPr>
              <w:t xml:space="preserve">: </w:t>
            </w:r>
          </w:p>
          <w:p w:rsidR="008A12A3" w:rsidRPr="00755A2E" w:rsidRDefault="002C2099" w:rsidP="008A12A3">
            <w:pPr>
              <w:rPr>
                <w:sz w:val="22"/>
                <w:szCs w:val="22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8A12A3" w:rsidRPr="00755A2E" w:rsidRDefault="008A12A3"/>
    <w:p w:rsidR="002E7A5C" w:rsidRPr="00755A2E" w:rsidRDefault="002E7A5C" w:rsidP="00E71AA6">
      <w:pPr>
        <w:jc w:val="center"/>
        <w:rPr>
          <w:sz w:val="16"/>
        </w:rPr>
      </w:pPr>
    </w:p>
    <w:p w:rsidR="00FA0C63" w:rsidRPr="00755A2E" w:rsidRDefault="008A12A3" w:rsidP="00FA0C63">
      <w:pPr>
        <w:jc w:val="center"/>
        <w:rPr>
          <w:sz w:val="22"/>
        </w:rPr>
      </w:pPr>
      <w:r w:rsidRPr="00755A2E">
        <w:rPr>
          <w:sz w:val="16"/>
        </w:rPr>
        <w:br w:type="page"/>
      </w:r>
      <w:r w:rsidR="00FA0C63" w:rsidRPr="00755A2E">
        <w:rPr>
          <w:sz w:val="22"/>
        </w:rPr>
        <w:lastRenderedPageBreak/>
        <w:t>-3-</w:t>
      </w:r>
    </w:p>
    <w:p w:rsidR="00490A6E" w:rsidRPr="00755A2E" w:rsidRDefault="00490A6E">
      <w:pPr>
        <w:rPr>
          <w:sz w:val="16"/>
        </w:rPr>
      </w:pPr>
    </w:p>
    <w:tbl>
      <w:tblPr>
        <w:tblW w:w="101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360"/>
        <w:gridCol w:w="4050"/>
        <w:gridCol w:w="236"/>
        <w:gridCol w:w="664"/>
        <w:gridCol w:w="450"/>
        <w:gridCol w:w="720"/>
        <w:gridCol w:w="3060"/>
      </w:tblGrid>
      <w:tr w:rsidR="00EC019B" w:rsidRPr="00755A2E" w:rsidTr="00C31372">
        <w:trPr>
          <w:trHeight w:val="518"/>
        </w:trPr>
        <w:tc>
          <w:tcPr>
            <w:tcW w:w="101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EC019B" w:rsidRPr="00755A2E" w:rsidRDefault="00EC019B" w:rsidP="00EC019B">
            <w:pPr>
              <w:keepNext/>
              <w:jc w:val="center"/>
              <w:outlineLvl w:val="0"/>
              <w:rPr>
                <w:b/>
                <w:u w:val="single"/>
              </w:rPr>
            </w:pPr>
            <w:r w:rsidRPr="00755A2E">
              <w:rPr>
                <w:u w:val="single"/>
              </w:rPr>
              <w:br w:type="page"/>
            </w:r>
            <w:r w:rsidRPr="00755A2E">
              <w:rPr>
                <w:b/>
                <w:i/>
                <w:sz w:val="28"/>
              </w:rPr>
              <w:t>Performance Category #1b – Effectiveness in Librarianship</w:t>
            </w:r>
          </w:p>
        </w:tc>
      </w:tr>
      <w:tr w:rsidR="00EC019B" w:rsidRPr="00755A2E" w:rsidTr="009E48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8"/>
        </w:trPr>
        <w:tc>
          <w:tcPr>
            <w:tcW w:w="10170" w:type="dxa"/>
            <w:gridSpan w:val="8"/>
          </w:tcPr>
          <w:p w:rsidR="00EC019B" w:rsidRPr="00755A2E" w:rsidRDefault="00EC019B" w:rsidP="00EC019B">
            <w:pPr>
              <w:rPr>
                <w:sz w:val="16"/>
              </w:rPr>
            </w:pPr>
          </w:p>
          <w:p w:rsidR="00EC019B" w:rsidRPr="00755A2E" w:rsidRDefault="00EC019B" w:rsidP="00EC019B">
            <w:r w:rsidRPr="00755A2E">
              <w:t xml:space="preserve">For ease of completion, Category #1 is split between Teaching and Librarianship. Please use the section which applies to the specific faculty member. </w:t>
            </w:r>
          </w:p>
          <w:p w:rsidR="00EC019B" w:rsidRPr="00755A2E" w:rsidRDefault="00EC019B" w:rsidP="009E482F"/>
        </w:tc>
      </w:tr>
      <w:tr w:rsidR="00EC019B" w:rsidRPr="00755A2E" w:rsidTr="00B81041">
        <w:trPr>
          <w:trHeight w:val="396"/>
        </w:trPr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C019B" w:rsidRPr="00755A2E" w:rsidRDefault="00EC019B" w:rsidP="00EC019B">
            <w:pPr>
              <w:rPr>
                <w:b/>
                <w:sz w:val="20"/>
              </w:rPr>
            </w:pPr>
            <w:r w:rsidRPr="00755A2E">
              <w:rPr>
                <w:b/>
                <w:sz w:val="20"/>
              </w:rPr>
              <w:t>Rating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EC019B" w:rsidRPr="00755A2E" w:rsidRDefault="00EC019B" w:rsidP="00EC019B">
            <w:pPr>
              <w:rPr>
                <w:sz w:val="20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C019B" w:rsidRPr="00755A2E" w:rsidRDefault="00EC019B" w:rsidP="00EC019B">
            <w:pPr>
              <w:rPr>
                <w:sz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C019B" w:rsidRPr="00755A2E" w:rsidRDefault="00EC019B" w:rsidP="00EC019B">
            <w:pPr>
              <w:rPr>
                <w:b/>
                <w:sz w:val="20"/>
              </w:rPr>
            </w:pPr>
            <w:r w:rsidRPr="00755A2E">
              <w:rPr>
                <w:b/>
                <w:sz w:val="20"/>
              </w:rPr>
              <w:t>Rating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019B" w:rsidRPr="00755A2E" w:rsidRDefault="00EC019B" w:rsidP="00EC019B">
            <w:pPr>
              <w:rPr>
                <w:sz w:val="20"/>
                <w:szCs w:val="22"/>
              </w:rPr>
            </w:pPr>
          </w:p>
        </w:tc>
      </w:tr>
      <w:tr w:rsidR="00EC019B" w:rsidRPr="00755A2E" w:rsidTr="00B81041">
        <w:trPr>
          <w:trHeight w:val="57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C019B" w:rsidRPr="00755A2E" w:rsidRDefault="00B81041" w:rsidP="00EC019B">
            <w:pPr>
              <w:tabs>
                <w:tab w:val="left" w:pos="360"/>
              </w:tabs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4" w:name="Text39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14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EC019B" w:rsidRPr="00755A2E" w:rsidRDefault="00EC019B" w:rsidP="00EC019B">
            <w:pPr>
              <w:rPr>
                <w:sz w:val="22"/>
              </w:rPr>
            </w:pPr>
            <w:r w:rsidRPr="00755A2E">
              <w:rPr>
                <w:sz w:val="22"/>
              </w:rPr>
              <w:t>1.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EC019B" w:rsidRPr="00755A2E" w:rsidRDefault="00EC019B" w:rsidP="00EC019B">
            <w:pPr>
              <w:rPr>
                <w:sz w:val="22"/>
                <w:szCs w:val="22"/>
              </w:rPr>
            </w:pPr>
            <w:r w:rsidRPr="00755A2E">
              <w:rPr>
                <w:sz w:val="22"/>
                <w:szCs w:val="22"/>
              </w:rPr>
              <w:t xml:space="preserve">In-depth knowledge of specialization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C019B" w:rsidRPr="00755A2E" w:rsidRDefault="00EC019B" w:rsidP="00EC019B"/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C019B" w:rsidRPr="00755A2E" w:rsidRDefault="00B81041" w:rsidP="00EC019B">
            <w:pPr>
              <w:tabs>
                <w:tab w:val="left" w:pos="360"/>
              </w:tabs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</w:instrText>
            </w:r>
            <w:bookmarkStart w:id="15" w:name="Text45"/>
            <w:r>
              <w:rPr>
                <w:u w:val="single"/>
              </w:rPr>
              <w:instrText xml:space="preserve">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15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EC019B" w:rsidRPr="00755A2E" w:rsidRDefault="00EC019B" w:rsidP="00EC019B">
            <w:pPr>
              <w:rPr>
                <w:sz w:val="22"/>
              </w:rPr>
            </w:pPr>
            <w:r w:rsidRPr="00755A2E">
              <w:rPr>
                <w:sz w:val="22"/>
              </w:rPr>
              <w:t>7.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EC019B" w:rsidRPr="00755A2E" w:rsidRDefault="00EC019B" w:rsidP="00EC019B">
            <w:pPr>
              <w:rPr>
                <w:sz w:val="22"/>
                <w:szCs w:val="22"/>
              </w:rPr>
            </w:pPr>
            <w:r w:rsidRPr="00755A2E">
              <w:rPr>
                <w:sz w:val="22"/>
                <w:szCs w:val="22"/>
              </w:rPr>
              <w:t>Creates and maintains instruments for assessing effectiveness</w:t>
            </w:r>
          </w:p>
        </w:tc>
      </w:tr>
      <w:tr w:rsidR="00EC019B" w:rsidRPr="00755A2E" w:rsidTr="00B81041">
        <w:trPr>
          <w:trHeight w:val="57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C019B" w:rsidRPr="00755A2E" w:rsidRDefault="00B81041" w:rsidP="00EC019B">
            <w:pPr>
              <w:tabs>
                <w:tab w:val="left" w:pos="360"/>
              </w:tabs>
            </w:pPr>
            <w:r>
              <w:rPr>
                <w:u w:val="single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6" w:name="Text40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16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EC019B" w:rsidRPr="00755A2E" w:rsidRDefault="00EC019B" w:rsidP="00EC019B">
            <w:pPr>
              <w:rPr>
                <w:sz w:val="22"/>
              </w:rPr>
            </w:pPr>
            <w:r w:rsidRPr="00755A2E">
              <w:rPr>
                <w:sz w:val="22"/>
              </w:rPr>
              <w:t>2.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EC019B" w:rsidRPr="00755A2E" w:rsidRDefault="00EC019B" w:rsidP="00EC019B">
            <w:pPr>
              <w:rPr>
                <w:sz w:val="22"/>
                <w:szCs w:val="22"/>
              </w:rPr>
            </w:pPr>
            <w:r w:rsidRPr="00755A2E">
              <w:rPr>
                <w:sz w:val="22"/>
                <w:szCs w:val="22"/>
              </w:rPr>
              <w:t>Uses feedback to improve operations and/or performance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C019B" w:rsidRPr="00755A2E" w:rsidRDefault="00EC019B" w:rsidP="00EC019B"/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C019B" w:rsidRPr="00755A2E" w:rsidRDefault="00B81041" w:rsidP="00EC019B">
            <w:pPr>
              <w:tabs>
                <w:tab w:val="left" w:pos="360"/>
              </w:tabs>
            </w:pPr>
            <w:r>
              <w:rPr>
                <w:u w:val="single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7" w:name="Text46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17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EC019B" w:rsidRPr="00755A2E" w:rsidRDefault="00EC019B" w:rsidP="00EC019B">
            <w:pPr>
              <w:rPr>
                <w:sz w:val="22"/>
              </w:rPr>
            </w:pPr>
            <w:r w:rsidRPr="00755A2E">
              <w:rPr>
                <w:sz w:val="22"/>
              </w:rPr>
              <w:t>8.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EC019B" w:rsidRPr="00755A2E" w:rsidRDefault="00EC019B" w:rsidP="00EC019B">
            <w:pPr>
              <w:rPr>
                <w:sz w:val="22"/>
                <w:szCs w:val="22"/>
              </w:rPr>
            </w:pPr>
            <w:r w:rsidRPr="00755A2E">
              <w:rPr>
                <w:sz w:val="22"/>
                <w:szCs w:val="22"/>
              </w:rPr>
              <w:t>Promoting services</w:t>
            </w:r>
          </w:p>
        </w:tc>
      </w:tr>
      <w:tr w:rsidR="00EC019B" w:rsidRPr="00755A2E" w:rsidTr="00B81041">
        <w:trPr>
          <w:trHeight w:val="57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C019B" w:rsidRPr="00755A2E" w:rsidRDefault="00B81041" w:rsidP="00EC019B">
            <w:pPr>
              <w:tabs>
                <w:tab w:val="left" w:pos="360"/>
              </w:tabs>
            </w:pPr>
            <w:r>
              <w:rPr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8" w:name="Text41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18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EC019B" w:rsidRPr="00755A2E" w:rsidRDefault="00EC019B" w:rsidP="00EC019B">
            <w:pPr>
              <w:rPr>
                <w:sz w:val="22"/>
              </w:rPr>
            </w:pPr>
            <w:r w:rsidRPr="00755A2E">
              <w:rPr>
                <w:sz w:val="22"/>
              </w:rPr>
              <w:t>3.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EC019B" w:rsidRPr="00755A2E" w:rsidRDefault="00EC019B" w:rsidP="00EC019B">
            <w:pPr>
              <w:rPr>
                <w:sz w:val="22"/>
                <w:szCs w:val="22"/>
              </w:rPr>
            </w:pPr>
            <w:r w:rsidRPr="00755A2E">
              <w:rPr>
                <w:sz w:val="22"/>
                <w:szCs w:val="22"/>
              </w:rPr>
              <w:t>Managing area/s of responsibility (supervising/evaluating staff, policies, procedures, etc.)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C019B" w:rsidRPr="00755A2E" w:rsidRDefault="00EC019B" w:rsidP="00EC019B"/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C019B" w:rsidRPr="00755A2E" w:rsidRDefault="00B81041" w:rsidP="00EC019B">
            <w:pPr>
              <w:tabs>
                <w:tab w:val="left" w:pos="360"/>
              </w:tabs>
            </w:pPr>
            <w:r>
              <w:rPr>
                <w:u w:val="singl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9" w:name="Text47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19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EC019B" w:rsidRPr="00755A2E" w:rsidRDefault="00EC019B" w:rsidP="00EC019B">
            <w:pPr>
              <w:rPr>
                <w:sz w:val="22"/>
              </w:rPr>
            </w:pPr>
            <w:r w:rsidRPr="00755A2E">
              <w:rPr>
                <w:sz w:val="22"/>
              </w:rPr>
              <w:t>9.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EC019B" w:rsidRPr="00755A2E" w:rsidRDefault="00EC019B" w:rsidP="00EC019B">
            <w:pPr>
              <w:rPr>
                <w:sz w:val="22"/>
                <w:szCs w:val="22"/>
              </w:rPr>
            </w:pPr>
            <w:r w:rsidRPr="00755A2E">
              <w:rPr>
                <w:sz w:val="22"/>
                <w:szCs w:val="22"/>
              </w:rPr>
              <w:t>Developing liaison relationships</w:t>
            </w:r>
          </w:p>
        </w:tc>
      </w:tr>
      <w:tr w:rsidR="00EC019B" w:rsidRPr="00755A2E" w:rsidTr="00B81041">
        <w:trPr>
          <w:trHeight w:val="57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C019B" w:rsidRPr="00755A2E" w:rsidRDefault="00B81041" w:rsidP="00EC019B">
            <w:pPr>
              <w:tabs>
                <w:tab w:val="left" w:pos="360"/>
              </w:tabs>
            </w:pPr>
            <w:r>
              <w:rPr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0" w:name="Text42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20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EC019B" w:rsidRPr="00755A2E" w:rsidRDefault="00EC019B" w:rsidP="00EC019B">
            <w:pPr>
              <w:rPr>
                <w:sz w:val="22"/>
              </w:rPr>
            </w:pPr>
            <w:r w:rsidRPr="00755A2E">
              <w:rPr>
                <w:sz w:val="22"/>
              </w:rPr>
              <w:t>4.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EC019B" w:rsidRPr="00755A2E" w:rsidRDefault="00EC019B" w:rsidP="00EC019B">
            <w:pPr>
              <w:rPr>
                <w:sz w:val="22"/>
                <w:szCs w:val="22"/>
              </w:rPr>
            </w:pPr>
            <w:r w:rsidRPr="00755A2E">
              <w:rPr>
                <w:sz w:val="22"/>
                <w:szCs w:val="22"/>
              </w:rPr>
              <w:t>Understanding of overall operations, commitment to goals/services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C019B" w:rsidRPr="00755A2E" w:rsidRDefault="00EC019B" w:rsidP="00EC019B"/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C019B" w:rsidRPr="00755A2E" w:rsidRDefault="00B81041" w:rsidP="00EC019B">
            <w:pPr>
              <w:tabs>
                <w:tab w:val="left" w:pos="360"/>
              </w:tabs>
            </w:pPr>
            <w:r>
              <w:rPr>
                <w:u w:val="singl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1" w:name="Text48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21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EC019B" w:rsidRPr="00755A2E" w:rsidRDefault="00EC019B" w:rsidP="00EC019B">
            <w:pPr>
              <w:rPr>
                <w:sz w:val="22"/>
              </w:rPr>
            </w:pPr>
            <w:r w:rsidRPr="00755A2E">
              <w:rPr>
                <w:sz w:val="22"/>
              </w:rPr>
              <w:t>10.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EC019B" w:rsidRPr="00755A2E" w:rsidRDefault="00EC019B" w:rsidP="00EC019B">
            <w:pPr>
              <w:rPr>
                <w:sz w:val="22"/>
                <w:szCs w:val="22"/>
              </w:rPr>
            </w:pPr>
            <w:r w:rsidRPr="00755A2E">
              <w:rPr>
                <w:sz w:val="22"/>
                <w:szCs w:val="22"/>
              </w:rPr>
              <w:t>Developing programs</w:t>
            </w:r>
          </w:p>
        </w:tc>
      </w:tr>
      <w:tr w:rsidR="009E482F" w:rsidRPr="00755A2E" w:rsidTr="00B81041">
        <w:trPr>
          <w:trHeight w:val="57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E482F" w:rsidRPr="00755A2E" w:rsidRDefault="00B81041" w:rsidP="00EC019B">
            <w:pPr>
              <w:tabs>
                <w:tab w:val="left" w:pos="360"/>
              </w:tabs>
            </w:pPr>
            <w:r>
              <w:rPr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2" w:name="Text43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22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9E482F" w:rsidRPr="00755A2E" w:rsidRDefault="009E482F" w:rsidP="00EC019B">
            <w:pPr>
              <w:rPr>
                <w:sz w:val="22"/>
              </w:rPr>
            </w:pPr>
            <w:r w:rsidRPr="00755A2E">
              <w:rPr>
                <w:sz w:val="22"/>
              </w:rPr>
              <w:t>5.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9E482F" w:rsidRPr="00755A2E" w:rsidRDefault="009E482F" w:rsidP="00EC019B">
            <w:pPr>
              <w:rPr>
                <w:sz w:val="22"/>
                <w:szCs w:val="22"/>
              </w:rPr>
            </w:pPr>
            <w:r w:rsidRPr="00755A2E">
              <w:rPr>
                <w:sz w:val="22"/>
                <w:szCs w:val="22"/>
              </w:rPr>
              <w:t>New initiatives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E482F" w:rsidRPr="00755A2E" w:rsidRDefault="009E482F" w:rsidP="00EC019B"/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E482F" w:rsidRPr="00755A2E" w:rsidRDefault="00B81041" w:rsidP="00EC019B">
            <w:pPr>
              <w:tabs>
                <w:tab w:val="left" w:pos="360"/>
              </w:tabs>
            </w:pPr>
            <w:r>
              <w:rPr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</w:instrText>
            </w:r>
            <w:bookmarkStart w:id="23" w:name="Text49"/>
            <w:r>
              <w:rPr>
                <w:u w:val="single"/>
              </w:rPr>
              <w:instrText xml:space="preserve">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23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9E482F" w:rsidRPr="00755A2E" w:rsidRDefault="009E482F" w:rsidP="00EC019B">
            <w:pPr>
              <w:rPr>
                <w:sz w:val="22"/>
              </w:rPr>
            </w:pPr>
            <w:r w:rsidRPr="00755A2E">
              <w:rPr>
                <w:sz w:val="22"/>
              </w:rPr>
              <w:t>11.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9E482F" w:rsidRPr="00755A2E" w:rsidRDefault="009E482F" w:rsidP="00EC019B">
            <w:pPr>
              <w:rPr>
                <w:sz w:val="22"/>
                <w:szCs w:val="22"/>
              </w:rPr>
            </w:pPr>
            <w:r w:rsidRPr="00A77291">
              <w:rPr>
                <w:u w:val="single"/>
              </w:rPr>
              <w:t xml:space="preserve">  </w:t>
            </w:r>
            <w:r w:rsidRPr="00A77291">
              <w:rPr>
                <w:u w:val="single"/>
              </w:rPr>
              <w:tab/>
            </w:r>
            <w:r w:rsidRPr="00A77291">
              <w:rPr>
                <w:u w:val="single"/>
              </w:rPr>
              <w:tab/>
            </w:r>
            <w:r w:rsidRPr="00A77291">
              <w:rPr>
                <w:u w:val="single"/>
              </w:rPr>
              <w:tab/>
            </w:r>
            <w:r w:rsidRPr="00A77291">
              <w:rPr>
                <w:u w:val="single"/>
              </w:rPr>
              <w:tab/>
            </w:r>
            <w:r w:rsidRPr="00A77291">
              <w:rPr>
                <w:u w:val="single"/>
              </w:rPr>
              <w:tab/>
            </w:r>
          </w:p>
        </w:tc>
      </w:tr>
      <w:tr w:rsidR="009E482F" w:rsidRPr="00755A2E" w:rsidTr="00B81041">
        <w:trPr>
          <w:trHeight w:val="57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E482F" w:rsidRPr="00755A2E" w:rsidRDefault="00B81041" w:rsidP="00EC019B">
            <w:pPr>
              <w:tabs>
                <w:tab w:val="left" w:pos="360"/>
              </w:tabs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4" w:name="Text44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24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9E482F" w:rsidRPr="00755A2E" w:rsidRDefault="009E482F" w:rsidP="00EC019B">
            <w:pPr>
              <w:rPr>
                <w:sz w:val="22"/>
              </w:rPr>
            </w:pPr>
            <w:r w:rsidRPr="00755A2E">
              <w:rPr>
                <w:sz w:val="22"/>
              </w:rPr>
              <w:t>6.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9E482F" w:rsidRPr="00755A2E" w:rsidRDefault="009E482F" w:rsidP="00EC019B">
            <w:pPr>
              <w:rPr>
                <w:sz w:val="22"/>
                <w:szCs w:val="22"/>
              </w:rPr>
            </w:pPr>
            <w:r w:rsidRPr="00755A2E">
              <w:rPr>
                <w:sz w:val="22"/>
                <w:szCs w:val="22"/>
              </w:rPr>
              <w:t xml:space="preserve">Integrating information literacy into the curriculum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E482F" w:rsidRPr="00755A2E" w:rsidRDefault="009E482F" w:rsidP="00EC019B"/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E482F" w:rsidRPr="00755A2E" w:rsidRDefault="00B81041" w:rsidP="00EC019B">
            <w:pPr>
              <w:tabs>
                <w:tab w:val="left" w:pos="360"/>
              </w:tabs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</w:instrText>
            </w:r>
            <w:bookmarkStart w:id="25" w:name="Text50"/>
            <w:r>
              <w:rPr>
                <w:u w:val="single"/>
              </w:rPr>
              <w:instrText xml:space="preserve">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25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9E482F" w:rsidRPr="00755A2E" w:rsidRDefault="009E482F" w:rsidP="00EC019B">
            <w:pPr>
              <w:rPr>
                <w:sz w:val="22"/>
              </w:rPr>
            </w:pPr>
            <w:r w:rsidRPr="00755A2E">
              <w:rPr>
                <w:sz w:val="22"/>
              </w:rPr>
              <w:t>12.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9E482F" w:rsidRPr="00755A2E" w:rsidRDefault="009E482F" w:rsidP="00EC019B">
            <w:pPr>
              <w:rPr>
                <w:sz w:val="22"/>
                <w:szCs w:val="22"/>
              </w:rPr>
            </w:pPr>
            <w:r w:rsidRPr="00A77291">
              <w:rPr>
                <w:u w:val="single"/>
              </w:rPr>
              <w:t xml:space="preserve">  </w:t>
            </w:r>
            <w:r w:rsidRPr="00A77291">
              <w:rPr>
                <w:u w:val="single"/>
              </w:rPr>
              <w:tab/>
            </w:r>
            <w:r w:rsidRPr="00A77291">
              <w:rPr>
                <w:u w:val="single"/>
              </w:rPr>
              <w:tab/>
            </w:r>
            <w:r w:rsidRPr="00A77291">
              <w:rPr>
                <w:u w:val="single"/>
              </w:rPr>
              <w:tab/>
            </w:r>
            <w:r w:rsidRPr="00A77291">
              <w:rPr>
                <w:u w:val="single"/>
              </w:rPr>
              <w:tab/>
            </w:r>
            <w:r w:rsidRPr="00A77291">
              <w:rPr>
                <w:u w:val="single"/>
              </w:rPr>
              <w:tab/>
            </w:r>
          </w:p>
        </w:tc>
      </w:tr>
      <w:tr w:rsidR="00EC019B" w:rsidRPr="00755A2E" w:rsidTr="00B81041">
        <w:trPr>
          <w:trHeight w:val="30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C019B" w:rsidRPr="00755A2E" w:rsidRDefault="00EC019B" w:rsidP="00EC019B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EC019B" w:rsidRPr="00755A2E" w:rsidRDefault="00EC019B" w:rsidP="00EC019B">
            <w:pPr>
              <w:rPr>
                <w:sz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EC019B" w:rsidRPr="00755A2E" w:rsidRDefault="00EC019B" w:rsidP="00EC019B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C019B" w:rsidRPr="00755A2E" w:rsidRDefault="00EC019B" w:rsidP="00EC019B"/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C019B" w:rsidRPr="00755A2E" w:rsidRDefault="00EC019B" w:rsidP="00EC019B"/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EC019B" w:rsidRPr="00755A2E" w:rsidRDefault="00EC019B" w:rsidP="00EC019B">
            <w:pPr>
              <w:rPr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EC019B" w:rsidRPr="00755A2E" w:rsidRDefault="00EC019B" w:rsidP="00EC019B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EC019B" w:rsidRPr="00755A2E" w:rsidRDefault="00EC019B" w:rsidP="00EC019B">
            <w:pPr>
              <w:rPr>
                <w:sz w:val="20"/>
              </w:rPr>
            </w:pPr>
          </w:p>
        </w:tc>
      </w:tr>
      <w:tr w:rsidR="00EC019B" w:rsidRPr="00755A2E" w:rsidTr="009E482F">
        <w:trPr>
          <w:trHeight w:hRule="exact" w:val="5445"/>
        </w:trPr>
        <w:tc>
          <w:tcPr>
            <w:tcW w:w="101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C019B" w:rsidRPr="00755A2E" w:rsidRDefault="001B0097" w:rsidP="00EC019B">
            <w:pPr>
              <w:rPr>
                <w:i/>
              </w:rPr>
            </w:pPr>
            <w:r w:rsidRPr="00755A2E">
              <w:rPr>
                <w:b/>
                <w:i/>
                <w:u w:val="single"/>
              </w:rPr>
              <w:t xml:space="preserve">Narrative </w:t>
            </w:r>
            <w:r w:rsidR="00EC019B" w:rsidRPr="00755A2E">
              <w:rPr>
                <w:b/>
                <w:bCs/>
                <w:i/>
                <w:u w:val="single"/>
              </w:rPr>
              <w:t xml:space="preserve">- </w:t>
            </w:r>
            <w:r w:rsidR="00EC019B" w:rsidRPr="00755A2E">
              <w:rPr>
                <w:b/>
                <w:i/>
                <w:u w:val="single"/>
              </w:rPr>
              <w:t>Include Strengths and Areas for Improvement</w:t>
            </w:r>
            <w:r w:rsidR="00EC019B" w:rsidRPr="00755A2E">
              <w:rPr>
                <w:i/>
              </w:rPr>
              <w:t xml:space="preserve">: </w:t>
            </w:r>
          </w:p>
          <w:p w:rsidR="00EC019B" w:rsidRPr="00755A2E" w:rsidRDefault="002C2099" w:rsidP="00EC019B"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EC019B" w:rsidRPr="00755A2E" w:rsidRDefault="00EC019B">
      <w:pPr>
        <w:rPr>
          <w:sz w:val="16"/>
        </w:rPr>
      </w:pPr>
    </w:p>
    <w:p w:rsidR="00EC019B" w:rsidRPr="00755A2E" w:rsidRDefault="00EC019B">
      <w:pPr>
        <w:rPr>
          <w:sz w:val="16"/>
        </w:rPr>
      </w:pPr>
    </w:p>
    <w:p w:rsidR="00FA0C63" w:rsidRPr="00755A2E" w:rsidRDefault="00EC019B" w:rsidP="00FA0C63">
      <w:pPr>
        <w:jc w:val="center"/>
        <w:rPr>
          <w:sz w:val="22"/>
        </w:rPr>
      </w:pPr>
      <w:r w:rsidRPr="00755A2E">
        <w:rPr>
          <w:sz w:val="16"/>
        </w:rPr>
        <w:br w:type="page"/>
      </w:r>
      <w:r w:rsidR="00FA0C63" w:rsidRPr="00755A2E">
        <w:rPr>
          <w:sz w:val="22"/>
        </w:rPr>
        <w:lastRenderedPageBreak/>
        <w:t>-4-</w:t>
      </w:r>
    </w:p>
    <w:p w:rsidR="00EC019B" w:rsidRPr="00755A2E" w:rsidRDefault="00EC019B">
      <w:pPr>
        <w:rPr>
          <w:sz w:val="16"/>
        </w:rPr>
      </w:pP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EC019B" w:rsidRPr="00755A2E" w:rsidTr="00C31372">
        <w:trPr>
          <w:trHeight w:val="518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EC019B" w:rsidRPr="00755A2E" w:rsidRDefault="00EC019B" w:rsidP="00EC019B">
            <w:pPr>
              <w:keepNext/>
              <w:jc w:val="center"/>
              <w:outlineLvl w:val="0"/>
              <w:rPr>
                <w:b/>
                <w:u w:val="single"/>
              </w:rPr>
            </w:pPr>
            <w:r w:rsidRPr="00755A2E">
              <w:rPr>
                <w:u w:val="single"/>
              </w:rPr>
              <w:br w:type="page"/>
            </w:r>
            <w:r w:rsidRPr="00755A2E">
              <w:rPr>
                <w:b/>
                <w:i/>
                <w:sz w:val="28"/>
              </w:rPr>
              <w:t>Performance Category #2 – Scholarship</w:t>
            </w:r>
          </w:p>
        </w:tc>
      </w:tr>
    </w:tbl>
    <w:p w:rsidR="00EC019B" w:rsidRPr="00755A2E" w:rsidRDefault="00EC019B" w:rsidP="00EC019B">
      <w:pPr>
        <w:jc w:val="center"/>
        <w:rPr>
          <w:sz w:val="16"/>
        </w:rPr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367"/>
        <w:gridCol w:w="3773"/>
        <w:gridCol w:w="270"/>
        <w:gridCol w:w="630"/>
        <w:gridCol w:w="349"/>
        <w:gridCol w:w="3881"/>
      </w:tblGrid>
      <w:tr w:rsidR="00EC019B" w:rsidRPr="00755A2E" w:rsidTr="00C31372">
        <w:trPr>
          <w:trHeight w:val="396"/>
        </w:trPr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C019B" w:rsidRPr="00755A2E" w:rsidRDefault="00EC019B" w:rsidP="00EC019B">
            <w:pPr>
              <w:rPr>
                <w:b/>
                <w:sz w:val="20"/>
              </w:rPr>
            </w:pPr>
            <w:r w:rsidRPr="00755A2E">
              <w:rPr>
                <w:b/>
                <w:sz w:val="20"/>
              </w:rPr>
              <w:t>Rating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</w:tcPr>
          <w:p w:rsidR="00EC019B" w:rsidRPr="00755A2E" w:rsidRDefault="00EC019B" w:rsidP="00EC019B">
            <w:pPr>
              <w:rPr>
                <w:sz w:val="20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EC019B" w:rsidRPr="00755A2E" w:rsidRDefault="00EC019B" w:rsidP="00EC019B">
            <w:pPr>
              <w:rPr>
                <w:sz w:val="20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C019B" w:rsidRPr="00755A2E" w:rsidRDefault="00EC019B" w:rsidP="00EC019B">
            <w:pPr>
              <w:rPr>
                <w:b/>
                <w:sz w:val="20"/>
              </w:rPr>
            </w:pPr>
            <w:r w:rsidRPr="00755A2E">
              <w:rPr>
                <w:b/>
                <w:sz w:val="20"/>
              </w:rPr>
              <w:t>Rating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EC019B" w:rsidRPr="00755A2E" w:rsidRDefault="00EC019B" w:rsidP="00EC019B">
            <w:pPr>
              <w:rPr>
                <w:sz w:val="20"/>
                <w:szCs w:val="22"/>
              </w:rPr>
            </w:pPr>
          </w:p>
        </w:tc>
      </w:tr>
      <w:tr w:rsidR="00EC019B" w:rsidRPr="00755A2E" w:rsidTr="00B81041">
        <w:trPr>
          <w:trHeight w:val="57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C019B" w:rsidRPr="00755A2E" w:rsidRDefault="00B81041" w:rsidP="00EC019B">
            <w:pPr>
              <w:tabs>
                <w:tab w:val="left" w:pos="360"/>
              </w:tabs>
            </w:pPr>
            <w:r>
              <w:rPr>
                <w:u w:val="singl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6" w:name="Text51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26"/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EC019B" w:rsidRPr="00755A2E" w:rsidRDefault="00EC019B" w:rsidP="00EC019B">
            <w:pPr>
              <w:rPr>
                <w:sz w:val="22"/>
                <w:szCs w:val="22"/>
              </w:rPr>
            </w:pPr>
            <w:r w:rsidRPr="00755A2E">
              <w:rPr>
                <w:sz w:val="22"/>
                <w:szCs w:val="22"/>
              </w:rPr>
              <w:t>1.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EC019B" w:rsidRPr="00755A2E" w:rsidRDefault="00EC019B" w:rsidP="00EC019B">
            <w:pPr>
              <w:rPr>
                <w:sz w:val="22"/>
                <w:szCs w:val="22"/>
              </w:rPr>
            </w:pPr>
            <w:r w:rsidRPr="00755A2E">
              <w:rPr>
                <w:sz w:val="22"/>
                <w:szCs w:val="22"/>
              </w:rPr>
              <w:t>Pursues advancement of knowledge base and performance levels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EC019B" w:rsidRPr="00755A2E" w:rsidRDefault="00EC019B" w:rsidP="00EC019B"/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C019B" w:rsidRPr="00755A2E" w:rsidRDefault="00B81041" w:rsidP="00EC019B">
            <w:pPr>
              <w:tabs>
                <w:tab w:val="left" w:pos="360"/>
              </w:tabs>
            </w:pPr>
            <w:r>
              <w:rPr>
                <w:u w:val="singl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</w:instrText>
            </w:r>
            <w:bookmarkStart w:id="27" w:name="Text55"/>
            <w:r>
              <w:rPr>
                <w:u w:val="single"/>
              </w:rPr>
              <w:instrText xml:space="preserve">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27"/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EC019B" w:rsidRPr="00755A2E" w:rsidRDefault="00EC019B" w:rsidP="00EC019B">
            <w:pPr>
              <w:rPr>
                <w:sz w:val="22"/>
                <w:szCs w:val="22"/>
              </w:rPr>
            </w:pPr>
            <w:r w:rsidRPr="00755A2E">
              <w:rPr>
                <w:sz w:val="22"/>
                <w:szCs w:val="22"/>
              </w:rPr>
              <w:t>5.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EC019B" w:rsidRPr="00755A2E" w:rsidRDefault="00EC019B" w:rsidP="00EC019B">
            <w:pPr>
              <w:rPr>
                <w:sz w:val="22"/>
                <w:szCs w:val="22"/>
              </w:rPr>
            </w:pPr>
            <w:r w:rsidRPr="00755A2E">
              <w:rPr>
                <w:sz w:val="22"/>
                <w:szCs w:val="22"/>
              </w:rPr>
              <w:t>Produces articles in referreed or editor-reviewed publications</w:t>
            </w:r>
          </w:p>
        </w:tc>
      </w:tr>
      <w:tr w:rsidR="00EC019B" w:rsidRPr="00755A2E" w:rsidTr="00B81041">
        <w:trPr>
          <w:trHeight w:val="57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C019B" w:rsidRPr="00755A2E" w:rsidRDefault="00B81041" w:rsidP="00EC019B">
            <w:pPr>
              <w:tabs>
                <w:tab w:val="left" w:pos="360"/>
              </w:tabs>
            </w:pPr>
            <w:r>
              <w:rPr>
                <w:u w:val="single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8" w:name="Text52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28"/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EC019B" w:rsidRPr="00755A2E" w:rsidRDefault="00EC019B" w:rsidP="00EC019B">
            <w:pPr>
              <w:rPr>
                <w:sz w:val="22"/>
                <w:szCs w:val="22"/>
              </w:rPr>
            </w:pPr>
            <w:r w:rsidRPr="00755A2E">
              <w:rPr>
                <w:sz w:val="22"/>
                <w:szCs w:val="22"/>
              </w:rPr>
              <w:t>2.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EC019B" w:rsidRPr="00755A2E" w:rsidRDefault="00EC019B" w:rsidP="00EC019B">
            <w:pPr>
              <w:rPr>
                <w:sz w:val="22"/>
                <w:szCs w:val="22"/>
              </w:rPr>
            </w:pPr>
            <w:r w:rsidRPr="00755A2E">
              <w:rPr>
                <w:sz w:val="22"/>
                <w:szCs w:val="22"/>
              </w:rPr>
              <w:t>Develops marketable instructional materials or instruction material to enhance course presentation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EC019B" w:rsidRPr="00755A2E" w:rsidRDefault="00EC019B" w:rsidP="00EC019B"/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C019B" w:rsidRPr="00755A2E" w:rsidRDefault="00B81041" w:rsidP="00EC019B">
            <w:pPr>
              <w:tabs>
                <w:tab w:val="left" w:pos="360"/>
              </w:tabs>
            </w:pPr>
            <w:r>
              <w:rPr>
                <w:u w:val="single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9" w:name="Text56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29"/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EC019B" w:rsidRPr="00755A2E" w:rsidRDefault="00EC019B" w:rsidP="00EC019B">
            <w:pPr>
              <w:rPr>
                <w:sz w:val="22"/>
                <w:szCs w:val="22"/>
              </w:rPr>
            </w:pPr>
            <w:r w:rsidRPr="00755A2E">
              <w:rPr>
                <w:sz w:val="22"/>
                <w:szCs w:val="22"/>
              </w:rPr>
              <w:t>6.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EC019B" w:rsidRPr="00755A2E" w:rsidRDefault="00EC019B" w:rsidP="00EC019B">
            <w:pPr>
              <w:rPr>
                <w:sz w:val="22"/>
                <w:szCs w:val="22"/>
              </w:rPr>
            </w:pPr>
            <w:r w:rsidRPr="00755A2E">
              <w:rPr>
                <w:sz w:val="22"/>
                <w:szCs w:val="22"/>
              </w:rPr>
              <w:t>Engages in successful grantsmanship</w:t>
            </w:r>
          </w:p>
        </w:tc>
      </w:tr>
      <w:tr w:rsidR="00EC019B" w:rsidRPr="00755A2E" w:rsidTr="00B81041">
        <w:trPr>
          <w:trHeight w:val="57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C019B" w:rsidRPr="00755A2E" w:rsidRDefault="00B81041" w:rsidP="00EC019B">
            <w:pPr>
              <w:tabs>
                <w:tab w:val="left" w:pos="360"/>
              </w:tabs>
            </w:pPr>
            <w:r>
              <w:rPr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0" w:name="Text53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30"/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EC019B" w:rsidRPr="00755A2E" w:rsidRDefault="00EC019B" w:rsidP="00EC019B">
            <w:pPr>
              <w:rPr>
                <w:sz w:val="22"/>
                <w:szCs w:val="22"/>
              </w:rPr>
            </w:pPr>
            <w:r w:rsidRPr="00755A2E">
              <w:rPr>
                <w:sz w:val="22"/>
                <w:szCs w:val="22"/>
              </w:rPr>
              <w:t>3.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EC019B" w:rsidRPr="00755A2E" w:rsidRDefault="00EC019B" w:rsidP="00EC019B">
            <w:pPr>
              <w:rPr>
                <w:sz w:val="22"/>
                <w:szCs w:val="22"/>
              </w:rPr>
            </w:pPr>
            <w:r w:rsidRPr="00755A2E">
              <w:rPr>
                <w:sz w:val="22"/>
                <w:szCs w:val="22"/>
              </w:rPr>
              <w:t>Creates peer-reviewed artistic works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EC019B" w:rsidRPr="00755A2E" w:rsidRDefault="00EC019B" w:rsidP="00EC019B"/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C019B" w:rsidRPr="00755A2E" w:rsidRDefault="00B81041" w:rsidP="00EC019B">
            <w:pPr>
              <w:tabs>
                <w:tab w:val="left" w:pos="360"/>
              </w:tabs>
            </w:pPr>
            <w:r>
              <w:rPr>
                <w:u w:val="singl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</w:instrText>
            </w:r>
            <w:bookmarkStart w:id="31" w:name="Text57"/>
            <w:r>
              <w:rPr>
                <w:u w:val="single"/>
              </w:rPr>
              <w:instrText xml:space="preserve">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31"/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EC019B" w:rsidRPr="00755A2E" w:rsidRDefault="00EC019B" w:rsidP="00EC019B">
            <w:pPr>
              <w:rPr>
                <w:sz w:val="22"/>
                <w:szCs w:val="22"/>
              </w:rPr>
            </w:pPr>
            <w:r w:rsidRPr="00755A2E">
              <w:rPr>
                <w:sz w:val="22"/>
                <w:szCs w:val="22"/>
              </w:rPr>
              <w:t>7.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EC019B" w:rsidRPr="00755A2E" w:rsidRDefault="00EC019B" w:rsidP="00EC019B">
            <w:pPr>
              <w:rPr>
                <w:sz w:val="22"/>
                <w:szCs w:val="22"/>
              </w:rPr>
            </w:pPr>
            <w:r w:rsidRPr="00755A2E">
              <w:rPr>
                <w:sz w:val="22"/>
                <w:szCs w:val="22"/>
              </w:rPr>
              <w:t>Creates published (or selected unpublished) research, books, etc.</w:t>
            </w:r>
          </w:p>
        </w:tc>
      </w:tr>
      <w:tr w:rsidR="009E482F" w:rsidRPr="00755A2E" w:rsidTr="00B81041">
        <w:trPr>
          <w:trHeight w:val="57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E482F" w:rsidRPr="00755A2E" w:rsidRDefault="00B81041" w:rsidP="00EC019B">
            <w:pPr>
              <w:tabs>
                <w:tab w:val="left" w:pos="360"/>
              </w:tabs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2" w:name="Text54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32"/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9E482F" w:rsidRPr="00755A2E" w:rsidRDefault="009E482F" w:rsidP="00EC019B">
            <w:pPr>
              <w:rPr>
                <w:sz w:val="22"/>
                <w:szCs w:val="22"/>
              </w:rPr>
            </w:pPr>
            <w:bookmarkStart w:id="33" w:name="Check15"/>
            <w:r w:rsidRPr="00755A2E">
              <w:rPr>
                <w:sz w:val="22"/>
                <w:szCs w:val="22"/>
              </w:rPr>
              <w:t>4.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9E482F" w:rsidRPr="00755A2E" w:rsidRDefault="009E482F" w:rsidP="00EC019B">
            <w:pPr>
              <w:rPr>
                <w:sz w:val="22"/>
                <w:szCs w:val="22"/>
              </w:rPr>
            </w:pPr>
            <w:r w:rsidRPr="00755A2E">
              <w:rPr>
                <w:sz w:val="22"/>
                <w:szCs w:val="22"/>
              </w:rPr>
              <w:t>Invitations for professional presentations or performances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9E482F" w:rsidRPr="00755A2E" w:rsidRDefault="009E482F" w:rsidP="00EC019B"/>
        </w:tc>
        <w:bookmarkEnd w:id="33"/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E482F" w:rsidRPr="00755A2E" w:rsidRDefault="00B81041" w:rsidP="00EC019B">
            <w:pPr>
              <w:tabs>
                <w:tab w:val="left" w:pos="360"/>
              </w:tabs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</w:instrText>
            </w:r>
            <w:bookmarkStart w:id="34" w:name="Text58"/>
            <w:r>
              <w:rPr>
                <w:u w:val="single"/>
              </w:rPr>
              <w:instrText xml:space="preserve">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34"/>
            <w:r w:rsidR="009E482F" w:rsidRPr="00755A2E">
              <w:rPr>
                <w:u w:val="single"/>
              </w:rPr>
              <w:t xml:space="preserve">  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9E482F" w:rsidRPr="00755A2E" w:rsidRDefault="009E482F" w:rsidP="00EC019B">
            <w:pPr>
              <w:rPr>
                <w:sz w:val="22"/>
                <w:szCs w:val="22"/>
              </w:rPr>
            </w:pPr>
            <w:r w:rsidRPr="00755A2E">
              <w:rPr>
                <w:sz w:val="22"/>
                <w:szCs w:val="22"/>
              </w:rPr>
              <w:t>8.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9E482F" w:rsidRPr="00755A2E" w:rsidRDefault="009E482F" w:rsidP="00EC019B">
            <w:pPr>
              <w:rPr>
                <w:sz w:val="22"/>
                <w:szCs w:val="22"/>
              </w:rPr>
            </w:pPr>
            <w:r w:rsidRPr="00A77291">
              <w:rPr>
                <w:u w:val="single"/>
              </w:rPr>
              <w:t xml:space="preserve">  </w:t>
            </w:r>
            <w:r w:rsidRPr="00A77291">
              <w:rPr>
                <w:u w:val="single"/>
              </w:rPr>
              <w:tab/>
            </w:r>
            <w:r w:rsidRPr="00A77291">
              <w:rPr>
                <w:u w:val="single"/>
              </w:rPr>
              <w:tab/>
            </w:r>
            <w:r w:rsidRPr="00A77291">
              <w:rPr>
                <w:u w:val="single"/>
              </w:rPr>
              <w:tab/>
            </w:r>
            <w:r w:rsidRPr="00A77291">
              <w:rPr>
                <w:u w:val="single"/>
              </w:rPr>
              <w:tab/>
            </w:r>
            <w:r w:rsidRPr="00A77291">
              <w:rPr>
                <w:u w:val="single"/>
              </w:rPr>
              <w:tab/>
            </w:r>
          </w:p>
        </w:tc>
      </w:tr>
      <w:tr w:rsidR="00EC019B" w:rsidRPr="00755A2E" w:rsidTr="00B81041">
        <w:trPr>
          <w:trHeight w:val="33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C019B" w:rsidRPr="00755A2E" w:rsidRDefault="00EC019B" w:rsidP="00EC019B"/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EC019B" w:rsidRPr="00755A2E" w:rsidRDefault="00EC019B" w:rsidP="00EC019B">
            <w:pPr>
              <w:rPr>
                <w:sz w:val="22"/>
                <w:szCs w:val="22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EC019B" w:rsidRPr="00755A2E" w:rsidRDefault="00EC019B" w:rsidP="00EC019B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EC019B" w:rsidRPr="00755A2E" w:rsidRDefault="00EC019B" w:rsidP="00EC019B"/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C019B" w:rsidRPr="00755A2E" w:rsidRDefault="00EC019B" w:rsidP="00EC019B"/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EC019B" w:rsidRPr="00755A2E" w:rsidRDefault="00EC019B" w:rsidP="00EC019B">
            <w:pPr>
              <w:rPr>
                <w:sz w:val="22"/>
                <w:szCs w:val="22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EC019B" w:rsidRPr="00755A2E" w:rsidRDefault="00EC019B" w:rsidP="00EC019B">
            <w:pPr>
              <w:rPr>
                <w:sz w:val="22"/>
                <w:szCs w:val="22"/>
              </w:rPr>
            </w:pPr>
          </w:p>
        </w:tc>
      </w:tr>
    </w:tbl>
    <w:p w:rsidR="00EC019B" w:rsidRPr="00755A2E" w:rsidRDefault="00EC019B" w:rsidP="00EC019B"/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0"/>
      </w:tblGrid>
      <w:tr w:rsidR="00EC019B" w:rsidRPr="00755A2E" w:rsidTr="00C31372">
        <w:trPr>
          <w:trHeight w:val="5364"/>
        </w:trPr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</w:tcPr>
          <w:p w:rsidR="00EC019B" w:rsidRPr="00755A2E" w:rsidRDefault="001B0097" w:rsidP="00EC019B">
            <w:pPr>
              <w:spacing w:after="120"/>
              <w:rPr>
                <w:b/>
                <w:i/>
                <w:u w:val="single"/>
              </w:rPr>
            </w:pPr>
            <w:r w:rsidRPr="00755A2E">
              <w:rPr>
                <w:b/>
                <w:i/>
                <w:u w:val="single"/>
              </w:rPr>
              <w:t xml:space="preserve">Narrative </w:t>
            </w:r>
            <w:r w:rsidR="00EC019B" w:rsidRPr="00755A2E">
              <w:rPr>
                <w:b/>
                <w:i/>
                <w:u w:val="single"/>
              </w:rPr>
              <w:t>- Include Strengths and Areas for Improvement</w:t>
            </w:r>
            <w:r w:rsidR="00FC31AA" w:rsidRPr="00FC31AA">
              <w:rPr>
                <w:i/>
              </w:rPr>
              <w:t>:</w:t>
            </w:r>
          </w:p>
          <w:p w:rsidR="00EC019B" w:rsidRPr="00755A2E" w:rsidRDefault="002C2099" w:rsidP="00EC019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bookmarkStart w:id="35" w:name="Text2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5"/>
          </w:p>
        </w:tc>
      </w:tr>
    </w:tbl>
    <w:p w:rsidR="00EC019B" w:rsidRPr="00755A2E" w:rsidRDefault="00EC019B" w:rsidP="00EC019B">
      <w:pPr>
        <w:ind w:left="1170" w:hanging="1170"/>
        <w:jc w:val="center"/>
      </w:pPr>
    </w:p>
    <w:p w:rsidR="00EC019B" w:rsidRPr="00755A2E" w:rsidRDefault="00EC019B">
      <w:pPr>
        <w:rPr>
          <w:sz w:val="16"/>
        </w:rPr>
      </w:pPr>
    </w:p>
    <w:p w:rsidR="00FA0C63" w:rsidRPr="00755A2E" w:rsidRDefault="00EC019B" w:rsidP="00FA0C63">
      <w:pPr>
        <w:jc w:val="center"/>
        <w:rPr>
          <w:sz w:val="22"/>
        </w:rPr>
      </w:pPr>
      <w:r w:rsidRPr="00755A2E">
        <w:rPr>
          <w:sz w:val="16"/>
        </w:rPr>
        <w:br w:type="page"/>
      </w:r>
      <w:r w:rsidR="00FA0C63" w:rsidRPr="00755A2E">
        <w:rPr>
          <w:sz w:val="22"/>
        </w:rPr>
        <w:lastRenderedPageBreak/>
        <w:t>-5-</w:t>
      </w:r>
    </w:p>
    <w:p w:rsidR="00EC019B" w:rsidRPr="00755A2E" w:rsidRDefault="00EC019B">
      <w:pPr>
        <w:rPr>
          <w:sz w:val="16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EC019B" w:rsidRPr="00755A2E" w:rsidTr="00425363">
        <w:trPr>
          <w:trHeight w:val="518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EC019B" w:rsidRPr="00755A2E" w:rsidRDefault="00EC019B" w:rsidP="00EC019B">
            <w:pPr>
              <w:keepNext/>
              <w:jc w:val="center"/>
              <w:outlineLvl w:val="0"/>
              <w:rPr>
                <w:b/>
                <w:u w:val="single"/>
              </w:rPr>
            </w:pPr>
            <w:r w:rsidRPr="00755A2E">
              <w:rPr>
                <w:u w:val="single"/>
              </w:rPr>
              <w:br w:type="page"/>
            </w:r>
            <w:r w:rsidRPr="00755A2E">
              <w:rPr>
                <w:b/>
                <w:i/>
                <w:sz w:val="28"/>
              </w:rPr>
              <w:t>Performance Category #3 – Service</w:t>
            </w:r>
          </w:p>
        </w:tc>
      </w:tr>
    </w:tbl>
    <w:p w:rsidR="00EC019B" w:rsidRPr="00755A2E" w:rsidRDefault="00EC019B" w:rsidP="00EC019B">
      <w:pPr>
        <w:ind w:left="1170" w:hanging="1170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"/>
        <w:gridCol w:w="429"/>
        <w:gridCol w:w="4012"/>
        <w:gridCol w:w="261"/>
        <w:gridCol w:w="600"/>
        <w:gridCol w:w="431"/>
        <w:gridCol w:w="3747"/>
      </w:tblGrid>
      <w:tr w:rsidR="00EC019B" w:rsidRPr="00755A2E" w:rsidTr="00B81041">
        <w:trPr>
          <w:trHeight w:val="403"/>
        </w:trPr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C019B" w:rsidRPr="00755A2E" w:rsidRDefault="00EC019B" w:rsidP="00EC019B">
            <w:pPr>
              <w:rPr>
                <w:sz w:val="20"/>
                <w:szCs w:val="22"/>
              </w:rPr>
            </w:pPr>
            <w:r w:rsidRPr="00755A2E">
              <w:rPr>
                <w:b/>
                <w:sz w:val="20"/>
              </w:rPr>
              <w:t>Rating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C019B" w:rsidRPr="00755A2E" w:rsidRDefault="00EC019B" w:rsidP="00EC019B">
            <w:pPr>
              <w:rPr>
                <w:sz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C019B" w:rsidRPr="00755A2E" w:rsidRDefault="00EC019B" w:rsidP="00EC019B">
            <w:pPr>
              <w:rPr>
                <w:sz w:val="20"/>
                <w:szCs w:val="22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C019B" w:rsidRPr="00755A2E" w:rsidRDefault="00EC019B" w:rsidP="00EC019B">
            <w:pPr>
              <w:rPr>
                <w:sz w:val="22"/>
                <w:szCs w:val="22"/>
              </w:rPr>
            </w:pPr>
            <w:r w:rsidRPr="00755A2E">
              <w:rPr>
                <w:b/>
                <w:sz w:val="20"/>
                <w:szCs w:val="22"/>
              </w:rPr>
              <w:t>Rating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C019B" w:rsidRPr="00755A2E" w:rsidRDefault="00EC019B" w:rsidP="00EC019B">
            <w:pPr>
              <w:rPr>
                <w:sz w:val="22"/>
                <w:szCs w:val="22"/>
              </w:rPr>
            </w:pPr>
          </w:p>
        </w:tc>
      </w:tr>
      <w:tr w:rsidR="00EC019B" w:rsidRPr="00755A2E" w:rsidTr="00B81041">
        <w:trPr>
          <w:trHeight w:val="576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C019B" w:rsidRPr="00755A2E" w:rsidRDefault="00B81041" w:rsidP="00EC019B">
            <w:pPr>
              <w:tabs>
                <w:tab w:val="left" w:pos="360"/>
              </w:tabs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6" w:name="Text59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36"/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EC019B" w:rsidRPr="00755A2E" w:rsidRDefault="00EC019B" w:rsidP="00EC019B">
            <w:pPr>
              <w:rPr>
                <w:sz w:val="22"/>
                <w:szCs w:val="22"/>
              </w:rPr>
            </w:pPr>
            <w:r w:rsidRPr="00755A2E">
              <w:rPr>
                <w:sz w:val="22"/>
                <w:szCs w:val="22"/>
              </w:rPr>
              <w:t>1.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EC019B" w:rsidRPr="00755A2E" w:rsidRDefault="00EC019B" w:rsidP="00EC019B">
            <w:pPr>
              <w:rPr>
                <w:sz w:val="22"/>
                <w:szCs w:val="22"/>
              </w:rPr>
            </w:pPr>
            <w:r w:rsidRPr="00755A2E">
              <w:rPr>
                <w:sz w:val="22"/>
                <w:szCs w:val="22"/>
              </w:rPr>
              <w:t>Participates and/or leads in campus governance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:rsidR="00EC019B" w:rsidRPr="00755A2E" w:rsidRDefault="00EC019B" w:rsidP="00EC019B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C019B" w:rsidRPr="00755A2E" w:rsidRDefault="00B81041" w:rsidP="00EC019B">
            <w:pPr>
              <w:tabs>
                <w:tab w:val="left" w:pos="360"/>
              </w:tabs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37" w:name="Text65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37"/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EC019B" w:rsidRPr="00755A2E" w:rsidRDefault="00EC019B" w:rsidP="00EC019B">
            <w:pPr>
              <w:rPr>
                <w:sz w:val="22"/>
                <w:szCs w:val="22"/>
              </w:rPr>
            </w:pPr>
            <w:r w:rsidRPr="00755A2E">
              <w:rPr>
                <w:sz w:val="22"/>
                <w:szCs w:val="22"/>
              </w:rP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EC019B" w:rsidRPr="00755A2E" w:rsidRDefault="00EC019B" w:rsidP="00EC019B">
            <w:pPr>
              <w:rPr>
                <w:sz w:val="22"/>
                <w:szCs w:val="22"/>
              </w:rPr>
            </w:pPr>
            <w:r w:rsidRPr="00755A2E">
              <w:rPr>
                <w:sz w:val="22"/>
                <w:szCs w:val="22"/>
              </w:rPr>
              <w:t>Participates in community affairs</w:t>
            </w:r>
          </w:p>
        </w:tc>
      </w:tr>
      <w:tr w:rsidR="00EC019B" w:rsidRPr="00755A2E" w:rsidTr="00B81041">
        <w:trPr>
          <w:trHeight w:val="576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C019B" w:rsidRPr="00755A2E" w:rsidRDefault="00B81041" w:rsidP="00EC019B">
            <w:pPr>
              <w:tabs>
                <w:tab w:val="left" w:pos="360"/>
              </w:tabs>
            </w:pPr>
            <w:r>
              <w:rPr>
                <w:u w:val="singl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8" w:name="Text60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38"/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EC019B" w:rsidRPr="00755A2E" w:rsidRDefault="00EC019B" w:rsidP="00EC019B">
            <w:pPr>
              <w:rPr>
                <w:sz w:val="22"/>
                <w:szCs w:val="22"/>
              </w:rPr>
            </w:pPr>
            <w:r w:rsidRPr="00755A2E">
              <w:rPr>
                <w:sz w:val="22"/>
                <w:szCs w:val="22"/>
              </w:rPr>
              <w:t>2.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EC019B" w:rsidRPr="00755A2E" w:rsidRDefault="00EC019B" w:rsidP="00EC019B">
            <w:pPr>
              <w:rPr>
                <w:sz w:val="22"/>
                <w:szCs w:val="22"/>
              </w:rPr>
            </w:pPr>
            <w:r w:rsidRPr="00755A2E">
              <w:rPr>
                <w:sz w:val="22"/>
                <w:szCs w:val="22"/>
              </w:rPr>
              <w:t>Participates and/or leads in University governance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:rsidR="00EC019B" w:rsidRPr="00755A2E" w:rsidRDefault="00EC019B" w:rsidP="00EC019B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C019B" w:rsidRPr="00755A2E" w:rsidRDefault="00B81041" w:rsidP="00EC019B">
            <w:pPr>
              <w:tabs>
                <w:tab w:val="left" w:pos="360"/>
              </w:tabs>
            </w:pPr>
            <w:r>
              <w:rPr>
                <w:u w:val="single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</w:instrText>
            </w:r>
            <w:bookmarkStart w:id="39" w:name="Text66"/>
            <w:r>
              <w:rPr>
                <w:u w:val="single"/>
              </w:rPr>
              <w:instrText xml:space="preserve">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39"/>
            <w:r w:rsidR="00EC019B" w:rsidRPr="00755A2E">
              <w:rPr>
                <w:u w:val="single"/>
              </w:rPr>
              <w:t xml:space="preserve"> 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EC019B" w:rsidRPr="00755A2E" w:rsidRDefault="00EC019B" w:rsidP="00EC019B">
            <w:pPr>
              <w:rPr>
                <w:sz w:val="22"/>
                <w:szCs w:val="22"/>
              </w:rPr>
            </w:pPr>
            <w:r w:rsidRPr="00755A2E">
              <w:rPr>
                <w:sz w:val="22"/>
                <w:szCs w:val="22"/>
              </w:rP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EC019B" w:rsidRPr="00755A2E" w:rsidRDefault="00EC019B" w:rsidP="00EC019B">
            <w:pPr>
              <w:rPr>
                <w:sz w:val="22"/>
                <w:szCs w:val="22"/>
              </w:rPr>
            </w:pPr>
            <w:r w:rsidRPr="00755A2E">
              <w:rPr>
                <w:sz w:val="22"/>
                <w:szCs w:val="22"/>
              </w:rPr>
              <w:t>Testifies as an expert witness</w:t>
            </w:r>
          </w:p>
        </w:tc>
      </w:tr>
      <w:tr w:rsidR="00EC019B" w:rsidRPr="00755A2E" w:rsidTr="00B81041">
        <w:trPr>
          <w:trHeight w:val="576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C019B" w:rsidRPr="00755A2E" w:rsidRDefault="00B81041" w:rsidP="00EC019B">
            <w:pPr>
              <w:tabs>
                <w:tab w:val="left" w:pos="360"/>
              </w:tabs>
            </w:pPr>
            <w:r>
              <w:rPr>
                <w:u w:val="single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40" w:name="Text61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40"/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EC019B" w:rsidRPr="00755A2E" w:rsidRDefault="00EC019B" w:rsidP="00EC019B">
            <w:pPr>
              <w:rPr>
                <w:sz w:val="22"/>
                <w:szCs w:val="22"/>
              </w:rPr>
            </w:pPr>
            <w:r w:rsidRPr="00755A2E">
              <w:rPr>
                <w:sz w:val="22"/>
                <w:szCs w:val="22"/>
              </w:rPr>
              <w:t>3.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EC019B" w:rsidRPr="00755A2E" w:rsidRDefault="00EC019B" w:rsidP="00EC019B">
            <w:pPr>
              <w:rPr>
                <w:sz w:val="22"/>
                <w:szCs w:val="22"/>
              </w:rPr>
            </w:pPr>
            <w:r w:rsidRPr="00755A2E">
              <w:rPr>
                <w:sz w:val="22"/>
                <w:szCs w:val="22"/>
              </w:rPr>
              <w:t>Supports student organizations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:rsidR="00EC019B" w:rsidRPr="00755A2E" w:rsidRDefault="00EC019B" w:rsidP="00EC019B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C019B" w:rsidRPr="00755A2E" w:rsidRDefault="00B81041" w:rsidP="00EC019B">
            <w:pPr>
              <w:tabs>
                <w:tab w:val="left" w:pos="360"/>
              </w:tabs>
            </w:pPr>
            <w:r>
              <w:rPr>
                <w:u w:val="single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41" w:name="Text67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41"/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EC019B" w:rsidRPr="00755A2E" w:rsidRDefault="00EC019B" w:rsidP="00EC019B">
            <w:pPr>
              <w:rPr>
                <w:sz w:val="22"/>
                <w:szCs w:val="22"/>
              </w:rPr>
            </w:pPr>
            <w:r w:rsidRPr="00755A2E">
              <w:rPr>
                <w:sz w:val="22"/>
                <w:szCs w:val="22"/>
              </w:rP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EC019B" w:rsidRPr="00755A2E" w:rsidRDefault="00EC019B" w:rsidP="00EC019B">
            <w:pPr>
              <w:rPr>
                <w:sz w:val="22"/>
                <w:szCs w:val="22"/>
              </w:rPr>
            </w:pPr>
            <w:r w:rsidRPr="00755A2E">
              <w:rPr>
                <w:sz w:val="22"/>
                <w:szCs w:val="22"/>
              </w:rPr>
              <w:t>Serves on editorial boards</w:t>
            </w:r>
          </w:p>
        </w:tc>
      </w:tr>
      <w:tr w:rsidR="00EC019B" w:rsidRPr="00755A2E" w:rsidTr="00B81041">
        <w:trPr>
          <w:trHeight w:val="576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C019B" w:rsidRPr="00755A2E" w:rsidRDefault="00B81041" w:rsidP="00EC019B">
            <w:pPr>
              <w:tabs>
                <w:tab w:val="left" w:pos="360"/>
              </w:tabs>
            </w:pPr>
            <w:r>
              <w:rPr>
                <w:u w:val="singl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42" w:name="Text62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42"/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EC019B" w:rsidRPr="00755A2E" w:rsidRDefault="00EC019B" w:rsidP="00EC019B">
            <w:pPr>
              <w:rPr>
                <w:sz w:val="22"/>
                <w:szCs w:val="22"/>
              </w:rPr>
            </w:pPr>
            <w:r w:rsidRPr="00755A2E">
              <w:rPr>
                <w:sz w:val="22"/>
                <w:szCs w:val="22"/>
              </w:rPr>
              <w:t>4.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EC019B" w:rsidRPr="00755A2E" w:rsidRDefault="00EC019B" w:rsidP="00EC019B">
            <w:pPr>
              <w:rPr>
                <w:sz w:val="22"/>
                <w:szCs w:val="22"/>
              </w:rPr>
            </w:pPr>
            <w:r w:rsidRPr="00755A2E">
              <w:rPr>
                <w:sz w:val="22"/>
                <w:szCs w:val="22"/>
              </w:rPr>
              <w:t>Serves internal/external and public and/or private organizations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:rsidR="00EC019B" w:rsidRPr="00755A2E" w:rsidRDefault="00EC019B" w:rsidP="00EC019B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C019B" w:rsidRPr="00755A2E" w:rsidRDefault="00B81041" w:rsidP="00EC019B">
            <w:pPr>
              <w:tabs>
                <w:tab w:val="left" w:pos="360"/>
              </w:tabs>
            </w:pPr>
            <w:r>
              <w:rPr>
                <w:u w:val="single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43" w:name="Text68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43"/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EC019B" w:rsidRPr="00755A2E" w:rsidRDefault="00EC019B" w:rsidP="00EC019B">
            <w:pPr>
              <w:rPr>
                <w:sz w:val="22"/>
                <w:szCs w:val="22"/>
              </w:rPr>
            </w:pPr>
            <w:r w:rsidRPr="00755A2E">
              <w:rPr>
                <w:sz w:val="22"/>
                <w:szCs w:val="22"/>
              </w:rP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EC019B" w:rsidRPr="00755A2E" w:rsidRDefault="00EC019B" w:rsidP="00EC019B">
            <w:pPr>
              <w:rPr>
                <w:sz w:val="22"/>
                <w:szCs w:val="22"/>
              </w:rPr>
            </w:pPr>
            <w:r w:rsidRPr="00755A2E">
              <w:rPr>
                <w:sz w:val="22"/>
                <w:szCs w:val="22"/>
              </w:rPr>
              <w:t>Presents keynote addresses</w:t>
            </w:r>
          </w:p>
        </w:tc>
      </w:tr>
      <w:tr w:rsidR="009E482F" w:rsidRPr="00755A2E" w:rsidTr="00B81041">
        <w:trPr>
          <w:trHeight w:val="576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E482F" w:rsidRPr="00755A2E" w:rsidRDefault="00B81041" w:rsidP="00EC019B">
            <w:pPr>
              <w:tabs>
                <w:tab w:val="left" w:pos="360"/>
              </w:tabs>
            </w:pPr>
            <w:r>
              <w:rPr>
                <w:u w:val="single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44" w:name="Text63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44"/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9E482F" w:rsidRPr="00755A2E" w:rsidRDefault="009E482F" w:rsidP="00EC019B">
            <w:pPr>
              <w:rPr>
                <w:sz w:val="22"/>
                <w:szCs w:val="22"/>
              </w:rPr>
            </w:pPr>
            <w:r w:rsidRPr="00755A2E">
              <w:rPr>
                <w:sz w:val="22"/>
                <w:szCs w:val="22"/>
              </w:rPr>
              <w:t>5.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9E482F" w:rsidRPr="00755A2E" w:rsidRDefault="009E482F" w:rsidP="00EC019B">
            <w:pPr>
              <w:rPr>
                <w:sz w:val="22"/>
                <w:szCs w:val="22"/>
              </w:rPr>
            </w:pPr>
            <w:r w:rsidRPr="00755A2E">
              <w:rPr>
                <w:sz w:val="22"/>
                <w:szCs w:val="22"/>
              </w:rPr>
              <w:t>Develops and implements local workshops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:rsidR="009E482F" w:rsidRPr="00755A2E" w:rsidRDefault="009E482F" w:rsidP="00EC019B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E482F" w:rsidRPr="00755A2E" w:rsidRDefault="00B81041" w:rsidP="00EC019B">
            <w:pPr>
              <w:tabs>
                <w:tab w:val="left" w:pos="360"/>
              </w:tabs>
            </w:pPr>
            <w:r>
              <w:rPr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45" w:name="Text69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45"/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9E482F" w:rsidRPr="00755A2E" w:rsidRDefault="009E482F" w:rsidP="00EC019B">
            <w:pPr>
              <w:rPr>
                <w:sz w:val="22"/>
                <w:szCs w:val="22"/>
              </w:rPr>
            </w:pPr>
            <w:r w:rsidRPr="00755A2E">
              <w:rPr>
                <w:sz w:val="22"/>
                <w:szCs w:val="22"/>
              </w:rP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9E482F" w:rsidRPr="00755A2E" w:rsidRDefault="009E482F" w:rsidP="00EC019B">
            <w:pPr>
              <w:rPr>
                <w:sz w:val="22"/>
                <w:szCs w:val="22"/>
              </w:rPr>
            </w:pPr>
            <w:r w:rsidRPr="00A77291">
              <w:rPr>
                <w:u w:val="single"/>
              </w:rPr>
              <w:t xml:space="preserve">  </w:t>
            </w:r>
            <w:r w:rsidRPr="00A77291">
              <w:rPr>
                <w:u w:val="single"/>
              </w:rPr>
              <w:tab/>
            </w:r>
            <w:r w:rsidRPr="00A77291">
              <w:rPr>
                <w:u w:val="single"/>
              </w:rPr>
              <w:tab/>
            </w:r>
            <w:r w:rsidRPr="00A77291">
              <w:rPr>
                <w:u w:val="single"/>
              </w:rPr>
              <w:tab/>
            </w:r>
            <w:r w:rsidRPr="00A77291">
              <w:rPr>
                <w:u w:val="single"/>
              </w:rPr>
              <w:tab/>
            </w:r>
            <w:r w:rsidRPr="00A77291">
              <w:rPr>
                <w:u w:val="single"/>
              </w:rPr>
              <w:tab/>
            </w:r>
          </w:p>
        </w:tc>
      </w:tr>
      <w:tr w:rsidR="009E482F" w:rsidRPr="00755A2E" w:rsidTr="00B81041">
        <w:trPr>
          <w:trHeight w:val="576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E482F" w:rsidRPr="00755A2E" w:rsidRDefault="00B81041" w:rsidP="00EC019B">
            <w:pPr>
              <w:tabs>
                <w:tab w:val="left" w:pos="360"/>
              </w:tabs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46" w:name="Text64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46"/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9E482F" w:rsidRPr="00755A2E" w:rsidRDefault="009E482F" w:rsidP="00EC019B">
            <w:pPr>
              <w:rPr>
                <w:sz w:val="22"/>
                <w:szCs w:val="22"/>
              </w:rPr>
            </w:pPr>
            <w:r w:rsidRPr="00755A2E">
              <w:rPr>
                <w:sz w:val="22"/>
                <w:szCs w:val="22"/>
              </w:rPr>
              <w:t>6.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9E482F" w:rsidRPr="00755A2E" w:rsidRDefault="009E482F" w:rsidP="00EC019B">
            <w:pPr>
              <w:rPr>
                <w:sz w:val="22"/>
                <w:szCs w:val="22"/>
              </w:rPr>
            </w:pPr>
            <w:r w:rsidRPr="00755A2E">
              <w:rPr>
                <w:sz w:val="22"/>
                <w:szCs w:val="22"/>
              </w:rPr>
              <w:t>Serves in professional organizations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:rsidR="009E482F" w:rsidRPr="00755A2E" w:rsidRDefault="009E482F" w:rsidP="00EC019B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E482F" w:rsidRPr="00755A2E" w:rsidRDefault="00B81041" w:rsidP="00EC019B">
            <w:pPr>
              <w:tabs>
                <w:tab w:val="left" w:pos="360"/>
              </w:tabs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</w:instrText>
            </w:r>
            <w:bookmarkStart w:id="47" w:name="Text70"/>
            <w:r>
              <w:rPr>
                <w:u w:val="single"/>
              </w:rPr>
              <w:instrText xml:space="preserve">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47"/>
            <w:r w:rsidR="009E482F" w:rsidRPr="00755A2E">
              <w:rPr>
                <w:u w:val="single"/>
              </w:rPr>
              <w:t xml:space="preserve">  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9E482F" w:rsidRPr="00755A2E" w:rsidRDefault="009E482F" w:rsidP="00EC019B">
            <w:pPr>
              <w:rPr>
                <w:sz w:val="22"/>
                <w:szCs w:val="22"/>
              </w:rPr>
            </w:pPr>
            <w:r w:rsidRPr="00755A2E">
              <w:rPr>
                <w:sz w:val="22"/>
                <w:szCs w:val="22"/>
              </w:rP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9E482F" w:rsidRPr="00755A2E" w:rsidRDefault="009E482F" w:rsidP="00EC019B">
            <w:pPr>
              <w:rPr>
                <w:sz w:val="22"/>
                <w:szCs w:val="22"/>
              </w:rPr>
            </w:pPr>
            <w:r w:rsidRPr="00A77291">
              <w:rPr>
                <w:u w:val="single"/>
              </w:rPr>
              <w:t xml:space="preserve">  </w:t>
            </w:r>
            <w:r w:rsidRPr="00A77291">
              <w:rPr>
                <w:u w:val="single"/>
              </w:rPr>
              <w:tab/>
            </w:r>
            <w:r w:rsidRPr="00A77291">
              <w:rPr>
                <w:u w:val="single"/>
              </w:rPr>
              <w:tab/>
            </w:r>
            <w:r w:rsidRPr="00A77291">
              <w:rPr>
                <w:u w:val="single"/>
              </w:rPr>
              <w:tab/>
            </w:r>
            <w:r w:rsidRPr="00A77291">
              <w:rPr>
                <w:u w:val="single"/>
              </w:rPr>
              <w:tab/>
            </w:r>
            <w:r w:rsidRPr="00A77291">
              <w:rPr>
                <w:u w:val="single"/>
              </w:rPr>
              <w:tab/>
            </w:r>
          </w:p>
        </w:tc>
      </w:tr>
      <w:tr w:rsidR="00EC019B" w:rsidRPr="00755A2E" w:rsidTr="00B81041">
        <w:trPr>
          <w:trHeight w:val="351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C019B" w:rsidRPr="00755A2E" w:rsidRDefault="00EC019B" w:rsidP="00EC019B"/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EC019B" w:rsidRPr="00755A2E" w:rsidRDefault="00EC019B" w:rsidP="00EC019B">
            <w:pPr>
              <w:rPr>
                <w:sz w:val="22"/>
                <w:szCs w:val="22"/>
              </w:rPr>
            </w:pP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EC019B" w:rsidRPr="00755A2E" w:rsidRDefault="00EC019B" w:rsidP="00EC019B">
            <w:pPr>
              <w:rPr>
                <w:sz w:val="22"/>
                <w:szCs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:rsidR="00EC019B" w:rsidRPr="00755A2E" w:rsidRDefault="00EC019B" w:rsidP="00EC019B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C019B" w:rsidRPr="00755A2E" w:rsidRDefault="00EC019B" w:rsidP="00EC019B"/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EC019B" w:rsidRPr="00755A2E" w:rsidRDefault="00EC019B" w:rsidP="00EC019B">
            <w:pPr>
              <w:rPr>
                <w:sz w:val="22"/>
                <w:szCs w:val="22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EC019B" w:rsidRPr="00755A2E" w:rsidRDefault="00EC019B" w:rsidP="00EC019B">
            <w:pPr>
              <w:rPr>
                <w:sz w:val="22"/>
                <w:szCs w:val="22"/>
              </w:rPr>
            </w:pPr>
          </w:p>
        </w:tc>
      </w:tr>
    </w:tbl>
    <w:p w:rsidR="00EC019B" w:rsidRPr="00755A2E" w:rsidRDefault="00EC019B" w:rsidP="00EC019B">
      <w:pPr>
        <w:ind w:left="1260" w:hanging="1260"/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EC019B" w:rsidRPr="00755A2E" w:rsidTr="009E482F">
        <w:trPr>
          <w:trHeight w:hRule="exact" w:val="6624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:rsidR="00EC019B" w:rsidRPr="00FC31AA" w:rsidRDefault="001B0097" w:rsidP="00EC019B">
            <w:pPr>
              <w:spacing w:after="120"/>
              <w:rPr>
                <w:i/>
              </w:rPr>
            </w:pPr>
            <w:r w:rsidRPr="00755A2E">
              <w:rPr>
                <w:b/>
                <w:i/>
                <w:u w:val="single"/>
              </w:rPr>
              <w:t>Narrative</w:t>
            </w:r>
            <w:r w:rsidR="00EC019B" w:rsidRPr="00755A2E">
              <w:rPr>
                <w:b/>
                <w:i/>
                <w:u w:val="single"/>
              </w:rPr>
              <w:t xml:space="preserve"> - Include Strengths and Areas for Improvement</w:t>
            </w:r>
            <w:r w:rsidR="00FC31AA" w:rsidRPr="00FC31AA">
              <w:rPr>
                <w:i/>
              </w:rPr>
              <w:t>:</w:t>
            </w:r>
          </w:p>
          <w:p w:rsidR="00EC019B" w:rsidRPr="00755A2E" w:rsidRDefault="002C2099" w:rsidP="00EC019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EC019B" w:rsidRPr="00755A2E" w:rsidRDefault="00EC019B" w:rsidP="00EC019B">
      <w:pPr>
        <w:ind w:left="1170" w:hanging="1170"/>
        <w:jc w:val="center"/>
      </w:pPr>
    </w:p>
    <w:p w:rsidR="00EC019B" w:rsidRPr="00755A2E" w:rsidRDefault="00EC019B">
      <w:pPr>
        <w:rPr>
          <w:sz w:val="16"/>
        </w:rPr>
      </w:pPr>
    </w:p>
    <w:p w:rsidR="00FA0C63" w:rsidRPr="00755A2E" w:rsidRDefault="00EC019B" w:rsidP="00FA0C63">
      <w:pPr>
        <w:jc w:val="center"/>
        <w:rPr>
          <w:sz w:val="22"/>
        </w:rPr>
      </w:pPr>
      <w:r w:rsidRPr="00755A2E">
        <w:rPr>
          <w:sz w:val="16"/>
        </w:rPr>
        <w:br w:type="page"/>
      </w:r>
      <w:r w:rsidR="00FA0C63" w:rsidRPr="00755A2E">
        <w:rPr>
          <w:sz w:val="22"/>
        </w:rPr>
        <w:lastRenderedPageBreak/>
        <w:t>-6-</w:t>
      </w:r>
    </w:p>
    <w:p w:rsidR="00EC019B" w:rsidRPr="00A41AAE" w:rsidRDefault="00EC019B">
      <w:pPr>
        <w:rPr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"/>
        <w:gridCol w:w="9162"/>
      </w:tblGrid>
      <w:tr w:rsidR="00FC7990" w:rsidRPr="00755A2E" w:rsidTr="00720B1D">
        <w:trPr>
          <w:trHeight w:val="1638"/>
        </w:trPr>
        <w:tc>
          <w:tcPr>
            <w:tcW w:w="10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7990" w:rsidRPr="00FC7990" w:rsidRDefault="00FC7990" w:rsidP="00FC7990">
            <w:pPr>
              <w:rPr>
                <w:b/>
              </w:rPr>
            </w:pPr>
            <w:r w:rsidRPr="00FC7990">
              <w:rPr>
                <w:b/>
              </w:rPr>
              <w:t>Select and complete the appropriate section/s</w:t>
            </w:r>
            <w:r w:rsidR="00A41AAE">
              <w:rPr>
                <w:b/>
              </w:rPr>
              <w:t xml:space="preserve"> below</w:t>
            </w:r>
            <w:r w:rsidRPr="00FC7990">
              <w:rPr>
                <w:b/>
              </w:rPr>
              <w:t>.</w:t>
            </w:r>
          </w:p>
          <w:p w:rsidR="00FC7990" w:rsidRPr="00FC7990" w:rsidRDefault="00FC7990" w:rsidP="00FC7990">
            <w:pPr>
              <w:rPr>
                <w:sz w:val="16"/>
              </w:rPr>
            </w:pPr>
          </w:p>
          <w:p w:rsidR="00FC7990" w:rsidRPr="00FC7990" w:rsidRDefault="00FC7990" w:rsidP="00FC7990">
            <w:r w:rsidRPr="00FC7990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24"/>
            <w:r w:rsidRPr="00FC7990">
              <w:instrText xml:space="preserve"> FORMCHECKBOX </w:instrText>
            </w:r>
            <w:r w:rsidR="00E93D04">
              <w:fldChar w:fldCharType="separate"/>
            </w:r>
            <w:r w:rsidRPr="00FC7990">
              <w:fldChar w:fldCharType="end"/>
            </w:r>
            <w:bookmarkEnd w:id="48"/>
            <w:r w:rsidRPr="00FC7990">
              <w:t xml:space="preserve">  A.  This evaluation has been completed for purposes of self-improvement only.</w:t>
            </w:r>
          </w:p>
          <w:p w:rsidR="00FC7990" w:rsidRPr="00720B1D" w:rsidRDefault="00FC7990" w:rsidP="00FC7990">
            <w:pPr>
              <w:rPr>
                <w:sz w:val="16"/>
              </w:rPr>
            </w:pPr>
          </w:p>
          <w:p w:rsidR="00FC7990" w:rsidRPr="00755A2E" w:rsidRDefault="00FC7990" w:rsidP="00FC7990">
            <w:pPr>
              <w:ind w:left="720" w:hanging="720"/>
              <w:rPr>
                <w:b/>
              </w:rPr>
            </w:pPr>
            <w:r w:rsidRPr="00FC7990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25"/>
            <w:r w:rsidRPr="00FC7990">
              <w:instrText xml:space="preserve"> FORMCHECKBOX </w:instrText>
            </w:r>
            <w:r w:rsidR="00E93D04">
              <w:fldChar w:fldCharType="separate"/>
            </w:r>
            <w:r w:rsidRPr="00FC7990">
              <w:fldChar w:fldCharType="end"/>
            </w:r>
            <w:bookmarkEnd w:id="49"/>
            <w:r w:rsidRPr="00FC7990">
              <w:t xml:space="preserve">  B.  This evaluation has been completed for purposes of reappointment, continuing appointment and/or promotion.</w:t>
            </w:r>
          </w:p>
        </w:tc>
      </w:tr>
      <w:tr w:rsidR="001B0097" w:rsidRPr="00755A2E" w:rsidTr="00DB70D4">
        <w:trPr>
          <w:trHeight w:val="191"/>
        </w:trPr>
        <w:tc>
          <w:tcPr>
            <w:tcW w:w="10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0097" w:rsidRPr="00755A2E" w:rsidRDefault="001B0097" w:rsidP="00FC31AA">
            <w:pPr>
              <w:rPr>
                <w:b/>
              </w:rPr>
            </w:pPr>
            <w:r w:rsidRPr="00755A2E">
              <w:rPr>
                <w:b/>
              </w:rPr>
              <w:t>Summary Statement (include strengths and areas for improvement)</w:t>
            </w:r>
            <w:r w:rsidR="00FC31AA">
              <w:rPr>
                <w:b/>
              </w:rPr>
              <w:t>:</w:t>
            </w:r>
          </w:p>
        </w:tc>
      </w:tr>
      <w:tr w:rsidR="00BA238B" w:rsidRPr="00755A2E" w:rsidTr="00AA24C2">
        <w:trPr>
          <w:trHeight w:val="3492"/>
        </w:trPr>
        <w:tc>
          <w:tcPr>
            <w:tcW w:w="10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238B" w:rsidRPr="00755A2E" w:rsidRDefault="002C2099">
            <w:r>
              <w:fldChar w:fldCharType="begin">
                <w:ffData>
                  <w:name w:val="Text11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id="50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</w:tr>
      <w:tr w:rsidR="00490A6E" w:rsidRPr="00755A2E" w:rsidTr="00315040">
        <w:tc>
          <w:tcPr>
            <w:tcW w:w="10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0534" w:rsidRDefault="00490A6E">
            <w:pPr>
              <w:rPr>
                <w:b/>
              </w:rPr>
            </w:pPr>
            <w:r w:rsidRPr="00315040">
              <w:rPr>
                <w:b/>
                <w:u w:val="single"/>
              </w:rPr>
              <w:t>Recommendation for Reappointment</w:t>
            </w:r>
            <w:r w:rsidR="00610BED" w:rsidRPr="00315040">
              <w:rPr>
                <w:b/>
                <w:u w:val="single"/>
              </w:rPr>
              <w:t>, Continuing Appointment</w:t>
            </w:r>
            <w:r w:rsidRPr="00315040">
              <w:rPr>
                <w:b/>
                <w:u w:val="single"/>
              </w:rPr>
              <w:t xml:space="preserve"> and/or Promotion</w:t>
            </w:r>
            <w:r w:rsidR="00760534" w:rsidRPr="00760534">
              <w:rPr>
                <w:b/>
              </w:rPr>
              <w:t>:</w:t>
            </w:r>
            <w:r w:rsidR="00315040" w:rsidRPr="00315040">
              <w:rPr>
                <w:b/>
              </w:rPr>
              <w:t xml:space="preserve"> </w:t>
            </w:r>
            <w:r w:rsidR="00760534">
              <w:rPr>
                <w:b/>
              </w:rPr>
              <w:t xml:space="preserve"> </w:t>
            </w:r>
          </w:p>
          <w:p w:rsidR="00490A6E" w:rsidRPr="00760534" w:rsidRDefault="00315040" w:rsidP="00365257">
            <w:pPr>
              <w:rPr>
                <w:u w:val="single"/>
              </w:rPr>
            </w:pPr>
            <w:r w:rsidRPr="00760534">
              <w:t xml:space="preserve">(Refer to </w:t>
            </w:r>
            <w:r w:rsidR="00760534" w:rsidRPr="00760534">
              <w:t xml:space="preserve">Advancement Evaluation Table </w:t>
            </w:r>
            <w:r w:rsidR="00682A18">
              <w:t xml:space="preserve">in the </w:t>
            </w:r>
            <w:r w:rsidR="00682A18" w:rsidRPr="00760534">
              <w:t>Faculty Handbook</w:t>
            </w:r>
            <w:r w:rsidR="00760534">
              <w:t>)</w:t>
            </w:r>
            <w:r w:rsidRPr="00760534">
              <w:rPr>
                <w:u w:val="single"/>
              </w:rPr>
              <w:t xml:space="preserve"> </w:t>
            </w:r>
          </w:p>
        </w:tc>
      </w:tr>
      <w:tr w:rsidR="005A7CF8" w:rsidRPr="00755A2E" w:rsidTr="00720B1D">
        <w:trPr>
          <w:trHeight w:val="43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A7CF8" w:rsidRPr="00755A2E" w:rsidRDefault="005A7CF8" w:rsidP="00610BED">
            <w:r w:rsidRPr="00755A2E">
              <w:t>Name</w:t>
            </w:r>
          </w:p>
        </w:tc>
        <w:tc>
          <w:tcPr>
            <w:tcW w:w="933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5A7CF8" w:rsidRPr="00755A2E" w:rsidRDefault="00FA707A" w:rsidP="00610BED">
            <w:r w:rsidRPr="00755A2E">
              <w:fldChar w:fldCharType="begin">
                <w:ffData>
                  <w:name w:val="Text1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51" w:name="Text13"/>
            <w:r w:rsidRPr="00755A2E">
              <w:instrText xml:space="preserve"> FORMTEXT </w:instrText>
            </w:r>
            <w:r w:rsidRPr="00755A2E">
              <w:fldChar w:fldCharType="separate"/>
            </w:r>
            <w:r w:rsidRPr="00755A2E">
              <w:rPr>
                <w:noProof/>
              </w:rPr>
              <w:t> </w:t>
            </w:r>
            <w:r w:rsidRPr="00755A2E">
              <w:rPr>
                <w:noProof/>
              </w:rPr>
              <w:t> </w:t>
            </w:r>
            <w:r w:rsidRPr="00755A2E">
              <w:rPr>
                <w:noProof/>
              </w:rPr>
              <w:t> </w:t>
            </w:r>
            <w:r w:rsidRPr="00755A2E">
              <w:rPr>
                <w:noProof/>
              </w:rPr>
              <w:t> </w:t>
            </w:r>
            <w:r w:rsidRPr="00755A2E">
              <w:rPr>
                <w:noProof/>
              </w:rPr>
              <w:t> </w:t>
            </w:r>
            <w:r w:rsidRPr="00755A2E">
              <w:fldChar w:fldCharType="end"/>
            </w:r>
            <w:bookmarkEnd w:id="51"/>
          </w:p>
        </w:tc>
      </w:tr>
    </w:tbl>
    <w:p w:rsidR="00490A6E" w:rsidRPr="00A41AAE" w:rsidRDefault="00490A6E">
      <w:pPr>
        <w:rPr>
          <w:sz w:val="12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4"/>
        <w:gridCol w:w="1134"/>
        <w:gridCol w:w="3780"/>
        <w:gridCol w:w="540"/>
        <w:gridCol w:w="360"/>
        <w:gridCol w:w="3690"/>
      </w:tblGrid>
      <w:tr w:rsidR="00C05F06" w:rsidRPr="00755A2E" w:rsidTr="00C05F06">
        <w:trPr>
          <w:trHeight w:val="398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5F06" w:rsidRPr="00755A2E" w:rsidRDefault="00C05F06" w:rsidP="00B81041">
            <w:r w:rsidRPr="00755A2E">
              <w:t xml:space="preserve">Is </w:t>
            </w:r>
            <w:r w:rsidR="00B81041"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bookmarkStart w:id="52" w:name="Dropdown1"/>
            <w:r w:rsidR="00B81041">
              <w:instrText xml:space="preserve"> FORMDROPDOWN </w:instrText>
            </w:r>
            <w:r w:rsidR="00E93D04">
              <w:fldChar w:fldCharType="separate"/>
            </w:r>
            <w:r w:rsidR="00B81041">
              <w:fldChar w:fldCharType="end"/>
            </w:r>
            <w:bookmarkEnd w:id="52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bottom"/>
          </w:tcPr>
          <w:p w:rsidR="00C05F06" w:rsidRPr="00755A2E" w:rsidRDefault="00C05F06" w:rsidP="00B81041">
            <w:r w:rsidRPr="00755A2E">
              <w:t xml:space="preserve">Is Not </w:t>
            </w:r>
            <w:r w:rsidRPr="00755A2E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9"/>
            <w:r w:rsidRPr="00755A2E">
              <w:instrText xml:space="preserve"> FORMCHECKBOX </w:instrText>
            </w:r>
            <w:r w:rsidR="00E93D04">
              <w:fldChar w:fldCharType="separate"/>
            </w:r>
            <w:r w:rsidRPr="00755A2E">
              <w:fldChar w:fldCharType="end"/>
            </w:r>
            <w:bookmarkEnd w:id="53"/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bottom"/>
          </w:tcPr>
          <w:p w:rsidR="00C05F06" w:rsidRPr="00755A2E" w:rsidRDefault="00C05F06" w:rsidP="00B81041">
            <w:r w:rsidRPr="00755A2E">
              <w:t>Recommended for promotion to the rank of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05F06" w:rsidRPr="00755A2E" w:rsidRDefault="00C05F06" w:rsidP="001B0097">
            <w:r w:rsidRPr="00755A2E">
              <w:fldChar w:fldCharType="begin">
                <w:ffData>
                  <w:name w:val="Text1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54" w:name="Text15"/>
            <w:r w:rsidRPr="00755A2E">
              <w:instrText xml:space="preserve"> FORMTEXT </w:instrText>
            </w:r>
            <w:r w:rsidRPr="00755A2E">
              <w:fldChar w:fldCharType="separate"/>
            </w:r>
            <w:r w:rsidRPr="00755A2E">
              <w:rPr>
                <w:noProof/>
              </w:rPr>
              <w:t> </w:t>
            </w:r>
            <w:r w:rsidRPr="00755A2E">
              <w:rPr>
                <w:noProof/>
              </w:rPr>
              <w:t> </w:t>
            </w:r>
            <w:r w:rsidRPr="00755A2E">
              <w:rPr>
                <w:noProof/>
              </w:rPr>
              <w:t> </w:t>
            </w:r>
            <w:r w:rsidRPr="00755A2E">
              <w:rPr>
                <w:noProof/>
              </w:rPr>
              <w:t> </w:t>
            </w:r>
            <w:r w:rsidRPr="00755A2E">
              <w:rPr>
                <w:noProof/>
              </w:rPr>
              <w:t> </w:t>
            </w:r>
            <w:r w:rsidRPr="00755A2E">
              <w:fldChar w:fldCharType="end"/>
            </w:r>
            <w:bookmarkEnd w:id="54"/>
          </w:p>
        </w:tc>
      </w:tr>
      <w:tr w:rsidR="00C05F06" w:rsidRPr="00755A2E" w:rsidTr="00C05F06">
        <w:trPr>
          <w:trHeight w:val="398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5F06" w:rsidRPr="00755A2E" w:rsidRDefault="00C05F06" w:rsidP="001B0097">
            <w:r w:rsidRPr="00755A2E">
              <w:t xml:space="preserve">Is </w:t>
            </w:r>
            <w:r w:rsidRPr="00755A2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4"/>
            <w:r w:rsidRPr="00755A2E">
              <w:instrText xml:space="preserve"> FORMCHECKBOX </w:instrText>
            </w:r>
            <w:r w:rsidR="00E93D04">
              <w:fldChar w:fldCharType="separate"/>
            </w:r>
            <w:r w:rsidRPr="00755A2E">
              <w:fldChar w:fldCharType="end"/>
            </w:r>
            <w:bookmarkEnd w:id="55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bottom"/>
          </w:tcPr>
          <w:p w:rsidR="00C05F06" w:rsidRPr="00755A2E" w:rsidRDefault="00C05F06" w:rsidP="001B0097">
            <w:r w:rsidRPr="00755A2E">
              <w:t xml:space="preserve">Is Not </w:t>
            </w:r>
            <w:r w:rsidRPr="00755A2E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7"/>
            <w:r w:rsidRPr="00755A2E">
              <w:instrText xml:space="preserve"> FORMCHECKBOX </w:instrText>
            </w:r>
            <w:r w:rsidR="00E93D04">
              <w:fldChar w:fldCharType="separate"/>
            </w:r>
            <w:r w:rsidRPr="00755A2E">
              <w:fldChar w:fldCharType="end"/>
            </w:r>
            <w:bookmarkEnd w:id="56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bottom"/>
          </w:tcPr>
          <w:p w:rsidR="00C05F06" w:rsidRPr="00755A2E" w:rsidRDefault="00C05F06" w:rsidP="00DB70D4">
            <w:r w:rsidRPr="00755A2E">
              <w:t>Recommended for reappointment to a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05F06" w:rsidRPr="00755A2E" w:rsidRDefault="00C05F06" w:rsidP="001B0097">
            <w:r w:rsidRPr="00755A2E">
              <w:fldChar w:fldCharType="begin">
                <w:ffData>
                  <w:name w:val="Text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57" w:name="Text14"/>
            <w:r w:rsidRPr="00755A2E">
              <w:instrText xml:space="preserve"> FORMTEXT </w:instrText>
            </w:r>
            <w:r w:rsidRPr="00755A2E">
              <w:fldChar w:fldCharType="separate"/>
            </w:r>
            <w:r w:rsidRPr="00755A2E">
              <w:rPr>
                <w:noProof/>
              </w:rPr>
              <w:t> </w:t>
            </w:r>
            <w:r w:rsidRPr="00755A2E">
              <w:rPr>
                <w:noProof/>
              </w:rPr>
              <w:t> </w:t>
            </w:r>
            <w:r w:rsidRPr="00755A2E">
              <w:rPr>
                <w:noProof/>
              </w:rPr>
              <w:t> </w:t>
            </w:r>
            <w:r w:rsidRPr="00755A2E">
              <w:rPr>
                <w:noProof/>
              </w:rPr>
              <w:t> </w:t>
            </w:r>
            <w:r w:rsidRPr="00755A2E">
              <w:rPr>
                <w:noProof/>
              </w:rPr>
              <w:t> </w:t>
            </w:r>
            <w:r w:rsidRPr="00755A2E">
              <w:fldChar w:fldCharType="end"/>
            </w:r>
            <w:bookmarkEnd w:id="57"/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5F06" w:rsidRPr="00755A2E" w:rsidRDefault="00C05F06" w:rsidP="001B0097">
            <w:r w:rsidRPr="00755A2E">
              <w:t>year term</w:t>
            </w:r>
          </w:p>
        </w:tc>
      </w:tr>
      <w:tr w:rsidR="00C05F06" w:rsidRPr="00755A2E" w:rsidTr="00C05F06">
        <w:trPr>
          <w:trHeight w:val="398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5F06" w:rsidRPr="00755A2E" w:rsidRDefault="00C05F06" w:rsidP="001B0097">
            <w:r w:rsidRPr="00755A2E">
              <w:t xml:space="preserve">Is </w:t>
            </w:r>
            <w:r w:rsidRPr="00755A2E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5"/>
            <w:r w:rsidRPr="00755A2E">
              <w:instrText xml:space="preserve"> FORMCHECKBOX </w:instrText>
            </w:r>
            <w:r w:rsidR="00E93D04">
              <w:fldChar w:fldCharType="separate"/>
            </w:r>
            <w:r w:rsidRPr="00755A2E">
              <w:fldChar w:fldCharType="end"/>
            </w:r>
            <w:bookmarkEnd w:id="58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bottom"/>
          </w:tcPr>
          <w:p w:rsidR="00C05F06" w:rsidRPr="00755A2E" w:rsidRDefault="00C05F06" w:rsidP="001B0097">
            <w:r w:rsidRPr="00755A2E">
              <w:t xml:space="preserve">Is Not </w:t>
            </w:r>
            <w:r w:rsidRPr="00755A2E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8"/>
            <w:r w:rsidRPr="00755A2E">
              <w:instrText xml:space="preserve"> FORMCHECKBOX </w:instrText>
            </w:r>
            <w:r w:rsidR="00E93D04">
              <w:fldChar w:fldCharType="separate"/>
            </w:r>
            <w:r w:rsidRPr="00755A2E">
              <w:fldChar w:fldCharType="end"/>
            </w:r>
            <w:bookmarkEnd w:id="59"/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bottom"/>
          </w:tcPr>
          <w:p w:rsidR="00C05F06" w:rsidRPr="00755A2E" w:rsidRDefault="00C05F06" w:rsidP="001B0097">
            <w:r w:rsidRPr="00755A2E">
              <w:t>Recommended for continuing appointment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5F06" w:rsidRPr="00755A2E" w:rsidRDefault="00C05F06" w:rsidP="001B0097"/>
        </w:tc>
      </w:tr>
    </w:tbl>
    <w:p w:rsidR="00801738" w:rsidRPr="00A41AAE" w:rsidRDefault="00801738">
      <w:pPr>
        <w:rPr>
          <w:sz w:val="20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7"/>
        <w:gridCol w:w="281"/>
        <w:gridCol w:w="857"/>
        <w:gridCol w:w="3103"/>
        <w:gridCol w:w="630"/>
        <w:gridCol w:w="2070"/>
      </w:tblGrid>
      <w:tr w:rsidR="00A60B91" w:rsidRPr="00755A2E" w:rsidTr="00FC31AA">
        <w:trPr>
          <w:trHeight w:val="333"/>
        </w:trPr>
        <w:tc>
          <w:tcPr>
            <w:tcW w:w="4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0B91" w:rsidRPr="00755A2E" w:rsidRDefault="00A60B91">
            <w:r w:rsidRPr="00755A2E">
              <w:t xml:space="preserve">Peer Evaluation Team </w:t>
            </w:r>
            <w:r w:rsidR="00D07ECF">
              <w:t>Names/</w:t>
            </w:r>
            <w:r w:rsidRPr="00755A2E">
              <w:t>Signatures:</w:t>
            </w:r>
          </w:p>
        </w:tc>
        <w:tc>
          <w:tcPr>
            <w:tcW w:w="58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0B91" w:rsidRPr="00755A2E" w:rsidRDefault="00A60B91"/>
        </w:tc>
      </w:tr>
      <w:tr w:rsidR="00A60B91" w:rsidRPr="00755A2E" w:rsidTr="00D07ECF">
        <w:trPr>
          <w:trHeight w:hRule="exact" w:val="490"/>
        </w:trPr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60B91" w:rsidRPr="00755A2E" w:rsidRDefault="00A60B91" w:rsidP="001B0097"/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0B91" w:rsidRPr="00755A2E" w:rsidRDefault="00A60B91" w:rsidP="001B0097"/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60B91" w:rsidRPr="00755A2E" w:rsidRDefault="00A60B91" w:rsidP="001B0097"/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:rsidR="00A60B91" w:rsidRPr="00755A2E" w:rsidRDefault="00A60B91" w:rsidP="001B0097">
            <w:r w:rsidRPr="00755A2E">
              <w:t>Date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60B91" w:rsidRPr="00755A2E" w:rsidRDefault="00A60B91" w:rsidP="001B0097">
            <w:r w:rsidRPr="00755A2E">
              <w:fldChar w:fldCharType="begin">
                <w:ffData>
                  <w:name w:val="Text1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60" w:name="Text16"/>
            <w:r w:rsidRPr="00755A2E">
              <w:instrText xml:space="preserve"> FORMTEXT </w:instrText>
            </w:r>
            <w:r w:rsidRPr="00755A2E">
              <w:fldChar w:fldCharType="separate"/>
            </w:r>
            <w:r w:rsidRPr="00755A2E">
              <w:rPr>
                <w:noProof/>
              </w:rPr>
              <w:t> </w:t>
            </w:r>
            <w:r w:rsidRPr="00755A2E">
              <w:rPr>
                <w:noProof/>
              </w:rPr>
              <w:t> </w:t>
            </w:r>
            <w:r w:rsidRPr="00755A2E">
              <w:rPr>
                <w:noProof/>
              </w:rPr>
              <w:t> </w:t>
            </w:r>
            <w:r w:rsidRPr="00755A2E">
              <w:rPr>
                <w:noProof/>
              </w:rPr>
              <w:t> </w:t>
            </w:r>
            <w:r w:rsidRPr="00755A2E">
              <w:rPr>
                <w:noProof/>
              </w:rPr>
              <w:t> </w:t>
            </w:r>
            <w:r w:rsidRPr="00755A2E">
              <w:fldChar w:fldCharType="end"/>
            </w:r>
            <w:bookmarkEnd w:id="60"/>
          </w:p>
        </w:tc>
      </w:tr>
      <w:tr w:rsidR="00C31372" w:rsidRPr="00755A2E" w:rsidTr="00D07ECF">
        <w:trPr>
          <w:trHeight w:hRule="exact" w:val="490"/>
        </w:trPr>
        <w:tc>
          <w:tcPr>
            <w:tcW w:w="333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C31372" w:rsidRPr="00755A2E" w:rsidRDefault="00C31372" w:rsidP="001B0097"/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31372" w:rsidRPr="00755A2E" w:rsidRDefault="00C31372" w:rsidP="001B0097"/>
        </w:tc>
        <w:tc>
          <w:tcPr>
            <w:tcW w:w="3960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C31372" w:rsidRPr="00755A2E" w:rsidRDefault="00C31372" w:rsidP="001B0097"/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:rsidR="00C31372" w:rsidRPr="00755A2E" w:rsidRDefault="00C31372" w:rsidP="001B0097">
            <w:r w:rsidRPr="00755A2E">
              <w:t>Date</w:t>
            </w:r>
          </w:p>
        </w:tc>
        <w:tc>
          <w:tcPr>
            <w:tcW w:w="207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C31372" w:rsidRPr="00755A2E" w:rsidRDefault="00C31372" w:rsidP="001B0097">
            <w:r w:rsidRPr="00755A2E">
              <w:fldChar w:fldCharType="begin">
                <w:ffData>
                  <w:name w:val="Text1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55A2E">
              <w:instrText xml:space="preserve"> FORMTEXT </w:instrText>
            </w:r>
            <w:r w:rsidRPr="00755A2E">
              <w:fldChar w:fldCharType="separate"/>
            </w:r>
            <w:r w:rsidRPr="00755A2E">
              <w:rPr>
                <w:noProof/>
              </w:rPr>
              <w:t> </w:t>
            </w:r>
            <w:r w:rsidRPr="00755A2E">
              <w:rPr>
                <w:noProof/>
              </w:rPr>
              <w:t> </w:t>
            </w:r>
            <w:r w:rsidRPr="00755A2E">
              <w:rPr>
                <w:noProof/>
              </w:rPr>
              <w:t> </w:t>
            </w:r>
            <w:r w:rsidRPr="00755A2E">
              <w:rPr>
                <w:noProof/>
              </w:rPr>
              <w:t> </w:t>
            </w:r>
            <w:r w:rsidRPr="00755A2E">
              <w:rPr>
                <w:noProof/>
              </w:rPr>
              <w:t> </w:t>
            </w:r>
            <w:r w:rsidRPr="00755A2E">
              <w:fldChar w:fldCharType="end"/>
            </w:r>
          </w:p>
        </w:tc>
      </w:tr>
      <w:tr w:rsidR="00C31372" w:rsidRPr="00755A2E" w:rsidTr="00D07ECF">
        <w:trPr>
          <w:trHeight w:hRule="exact" w:val="490"/>
        </w:trPr>
        <w:tc>
          <w:tcPr>
            <w:tcW w:w="333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C31372" w:rsidRPr="00755A2E" w:rsidRDefault="00C31372" w:rsidP="001B0097"/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31372" w:rsidRPr="00755A2E" w:rsidRDefault="00C31372" w:rsidP="001B0097"/>
        </w:tc>
        <w:tc>
          <w:tcPr>
            <w:tcW w:w="3960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C31372" w:rsidRPr="00755A2E" w:rsidRDefault="00C31372" w:rsidP="001B0097"/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:rsidR="00C31372" w:rsidRPr="00755A2E" w:rsidRDefault="00C31372" w:rsidP="001B0097">
            <w:r w:rsidRPr="00755A2E">
              <w:t>Date</w:t>
            </w:r>
          </w:p>
        </w:tc>
        <w:tc>
          <w:tcPr>
            <w:tcW w:w="207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C31372" w:rsidRPr="00755A2E" w:rsidRDefault="00C31372" w:rsidP="001B0097">
            <w:r w:rsidRPr="00755A2E">
              <w:fldChar w:fldCharType="begin">
                <w:ffData>
                  <w:name w:val="Text1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55A2E">
              <w:instrText xml:space="preserve"> FORMTEXT </w:instrText>
            </w:r>
            <w:r w:rsidRPr="00755A2E">
              <w:fldChar w:fldCharType="separate"/>
            </w:r>
            <w:r w:rsidRPr="00755A2E">
              <w:rPr>
                <w:noProof/>
              </w:rPr>
              <w:t> </w:t>
            </w:r>
            <w:r w:rsidRPr="00755A2E">
              <w:rPr>
                <w:noProof/>
              </w:rPr>
              <w:t> </w:t>
            </w:r>
            <w:r w:rsidRPr="00755A2E">
              <w:rPr>
                <w:noProof/>
              </w:rPr>
              <w:t> </w:t>
            </w:r>
            <w:r w:rsidRPr="00755A2E">
              <w:rPr>
                <w:noProof/>
              </w:rPr>
              <w:t> </w:t>
            </w:r>
            <w:r w:rsidRPr="00755A2E">
              <w:rPr>
                <w:noProof/>
              </w:rPr>
              <w:t> </w:t>
            </w:r>
            <w:r w:rsidRPr="00755A2E">
              <w:fldChar w:fldCharType="end"/>
            </w:r>
          </w:p>
        </w:tc>
      </w:tr>
      <w:tr w:rsidR="00A60B91" w:rsidRPr="00755A2E" w:rsidTr="00D07ECF">
        <w:trPr>
          <w:trHeight w:hRule="exact" w:val="490"/>
        </w:trPr>
        <w:tc>
          <w:tcPr>
            <w:tcW w:w="333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A60B91" w:rsidRPr="00755A2E" w:rsidRDefault="00A60B91" w:rsidP="001B0097"/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0B91" w:rsidRPr="00755A2E" w:rsidRDefault="00A60B91" w:rsidP="001B0097"/>
        </w:tc>
        <w:tc>
          <w:tcPr>
            <w:tcW w:w="3960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A60B91" w:rsidRPr="00755A2E" w:rsidRDefault="00A60B91" w:rsidP="001B0097"/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:rsidR="00A60B91" w:rsidRPr="00755A2E" w:rsidRDefault="00A60B91" w:rsidP="001B0097">
            <w:r w:rsidRPr="00755A2E">
              <w:t>Date</w:t>
            </w:r>
          </w:p>
        </w:tc>
        <w:tc>
          <w:tcPr>
            <w:tcW w:w="207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A60B91" w:rsidRPr="00755A2E" w:rsidRDefault="00A60B91" w:rsidP="001B0097">
            <w:r w:rsidRPr="00755A2E">
              <w:fldChar w:fldCharType="begin">
                <w:ffData>
                  <w:name w:val="Text1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61" w:name="Text17"/>
            <w:r w:rsidRPr="00755A2E">
              <w:instrText xml:space="preserve"> FORMTEXT </w:instrText>
            </w:r>
            <w:r w:rsidRPr="00755A2E">
              <w:fldChar w:fldCharType="separate"/>
            </w:r>
            <w:r w:rsidRPr="00755A2E">
              <w:rPr>
                <w:noProof/>
              </w:rPr>
              <w:t> </w:t>
            </w:r>
            <w:r w:rsidRPr="00755A2E">
              <w:rPr>
                <w:noProof/>
              </w:rPr>
              <w:t> </w:t>
            </w:r>
            <w:r w:rsidRPr="00755A2E">
              <w:rPr>
                <w:noProof/>
              </w:rPr>
              <w:t> </w:t>
            </w:r>
            <w:r w:rsidRPr="00755A2E">
              <w:rPr>
                <w:noProof/>
              </w:rPr>
              <w:t> </w:t>
            </w:r>
            <w:r w:rsidRPr="00755A2E">
              <w:rPr>
                <w:noProof/>
              </w:rPr>
              <w:t> </w:t>
            </w:r>
            <w:r w:rsidRPr="00755A2E">
              <w:fldChar w:fldCharType="end"/>
            </w:r>
            <w:bookmarkEnd w:id="61"/>
          </w:p>
        </w:tc>
      </w:tr>
      <w:tr w:rsidR="001E5B5A" w:rsidRPr="00755A2E" w:rsidTr="00D07ECF">
        <w:trPr>
          <w:trHeight w:hRule="exact" w:val="490"/>
        </w:trPr>
        <w:tc>
          <w:tcPr>
            <w:tcW w:w="333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1E5B5A" w:rsidRPr="00755A2E" w:rsidRDefault="001E5B5A" w:rsidP="001B0097"/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E5B5A" w:rsidRPr="00755A2E" w:rsidRDefault="001E5B5A" w:rsidP="001B0097"/>
        </w:tc>
        <w:tc>
          <w:tcPr>
            <w:tcW w:w="3960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1E5B5A" w:rsidRPr="00755A2E" w:rsidRDefault="001E5B5A" w:rsidP="001B0097"/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:rsidR="001E5B5A" w:rsidRPr="00755A2E" w:rsidRDefault="001E5B5A" w:rsidP="001B0097">
            <w:r w:rsidRPr="00755A2E">
              <w:t>Date</w:t>
            </w:r>
          </w:p>
        </w:tc>
        <w:tc>
          <w:tcPr>
            <w:tcW w:w="207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1E5B5A" w:rsidRPr="00755A2E" w:rsidRDefault="001E5B5A" w:rsidP="001B0097">
            <w:r w:rsidRPr="00755A2E">
              <w:fldChar w:fldCharType="begin">
                <w:ffData>
                  <w:name w:val="Text1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55A2E">
              <w:instrText xml:space="preserve"> FORMTEXT </w:instrText>
            </w:r>
            <w:r w:rsidRPr="00755A2E">
              <w:fldChar w:fldCharType="separate"/>
            </w:r>
            <w:r w:rsidRPr="00755A2E">
              <w:rPr>
                <w:noProof/>
              </w:rPr>
              <w:t> </w:t>
            </w:r>
            <w:r w:rsidRPr="00755A2E">
              <w:rPr>
                <w:noProof/>
              </w:rPr>
              <w:t> </w:t>
            </w:r>
            <w:r w:rsidRPr="00755A2E">
              <w:rPr>
                <w:noProof/>
              </w:rPr>
              <w:t> </w:t>
            </w:r>
            <w:r w:rsidRPr="00755A2E">
              <w:rPr>
                <w:noProof/>
              </w:rPr>
              <w:t> </w:t>
            </w:r>
            <w:r w:rsidRPr="00755A2E">
              <w:rPr>
                <w:noProof/>
              </w:rPr>
              <w:t> </w:t>
            </w:r>
            <w:r w:rsidRPr="00755A2E">
              <w:fldChar w:fldCharType="end"/>
            </w:r>
          </w:p>
        </w:tc>
      </w:tr>
    </w:tbl>
    <w:p w:rsidR="00B92A6A" w:rsidRPr="00D07ECF" w:rsidRDefault="00B92A6A">
      <w:pPr>
        <w:rPr>
          <w:sz w:val="14"/>
        </w:rPr>
      </w:pPr>
    </w:p>
    <w:tbl>
      <w:tblPr>
        <w:tblW w:w="49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4"/>
        <w:gridCol w:w="795"/>
        <w:gridCol w:w="2027"/>
        <w:gridCol w:w="793"/>
        <w:gridCol w:w="1938"/>
        <w:gridCol w:w="880"/>
        <w:gridCol w:w="1849"/>
      </w:tblGrid>
      <w:tr w:rsidR="00610BED" w:rsidRPr="00755A2E" w:rsidTr="00E40227"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0BED" w:rsidRPr="00FC7990" w:rsidRDefault="00610BED">
            <w:pPr>
              <w:rPr>
                <w:sz w:val="22"/>
              </w:rPr>
            </w:pPr>
            <w:r w:rsidRPr="00FC7990">
              <w:rPr>
                <w:sz w:val="22"/>
              </w:rPr>
              <w:t xml:space="preserve">Total Votes </w:t>
            </w:r>
          </w:p>
          <w:p w:rsidR="00610BED" w:rsidRPr="00755A2E" w:rsidRDefault="00610BED">
            <w:r w:rsidRPr="00FC7990">
              <w:rPr>
                <w:sz w:val="22"/>
              </w:rPr>
              <w:t>Available: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0BED" w:rsidRPr="00755A2E" w:rsidRDefault="00610BED" w:rsidP="00610BED">
            <w:r w:rsidRPr="00755A2E">
              <w:fldChar w:fldCharType="begin">
                <w:ffData>
                  <w:name w:val="Text18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62" w:name="Text18"/>
            <w:r w:rsidRPr="00755A2E">
              <w:instrText xml:space="preserve"> FORMTEXT </w:instrText>
            </w:r>
            <w:r w:rsidRPr="00755A2E">
              <w:fldChar w:fldCharType="separate"/>
            </w:r>
            <w:r w:rsidRPr="00755A2E">
              <w:rPr>
                <w:noProof/>
              </w:rPr>
              <w:t> </w:t>
            </w:r>
            <w:r w:rsidRPr="00755A2E">
              <w:rPr>
                <w:noProof/>
              </w:rPr>
              <w:t> </w:t>
            </w:r>
            <w:r w:rsidRPr="00755A2E">
              <w:rPr>
                <w:noProof/>
              </w:rPr>
              <w:t> </w:t>
            </w:r>
            <w:r w:rsidRPr="00755A2E">
              <w:fldChar w:fldCharType="end"/>
            </w:r>
            <w:bookmarkEnd w:id="62"/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0BED" w:rsidRPr="00FC7990" w:rsidRDefault="00610BED">
            <w:pPr>
              <w:rPr>
                <w:sz w:val="22"/>
              </w:rPr>
            </w:pPr>
            <w:r w:rsidRPr="00FC7990">
              <w:rPr>
                <w:sz w:val="22"/>
              </w:rPr>
              <w:t xml:space="preserve">            Number in</w:t>
            </w:r>
          </w:p>
          <w:p w:rsidR="00610BED" w:rsidRPr="00755A2E" w:rsidRDefault="00610BED">
            <w:r w:rsidRPr="00FC7990">
              <w:rPr>
                <w:sz w:val="22"/>
              </w:rPr>
              <w:t xml:space="preserve">            Support: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0BED" w:rsidRPr="00755A2E" w:rsidRDefault="00610BED" w:rsidP="00610BED">
            <w:r w:rsidRPr="00755A2E">
              <w:fldChar w:fldCharType="begin">
                <w:ffData>
                  <w:name w:val="Text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63" w:name="Text19"/>
            <w:r w:rsidRPr="00755A2E">
              <w:instrText xml:space="preserve"> FORMTEXT </w:instrText>
            </w:r>
            <w:r w:rsidRPr="00755A2E">
              <w:fldChar w:fldCharType="separate"/>
            </w:r>
            <w:r w:rsidRPr="00755A2E">
              <w:rPr>
                <w:noProof/>
              </w:rPr>
              <w:t> </w:t>
            </w:r>
            <w:r w:rsidRPr="00755A2E">
              <w:rPr>
                <w:noProof/>
              </w:rPr>
              <w:t> </w:t>
            </w:r>
            <w:r w:rsidRPr="00755A2E">
              <w:rPr>
                <w:noProof/>
              </w:rPr>
              <w:t> </w:t>
            </w:r>
            <w:r w:rsidRPr="00755A2E">
              <w:fldChar w:fldCharType="end"/>
            </w:r>
            <w:bookmarkEnd w:id="63"/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0BED" w:rsidRPr="00FC7990" w:rsidRDefault="00610BED">
            <w:pPr>
              <w:rPr>
                <w:sz w:val="22"/>
              </w:rPr>
            </w:pPr>
            <w:r w:rsidRPr="00FC7990">
              <w:rPr>
                <w:sz w:val="22"/>
              </w:rPr>
              <w:t xml:space="preserve">       Number Not</w:t>
            </w:r>
          </w:p>
          <w:p w:rsidR="00610BED" w:rsidRPr="00755A2E" w:rsidRDefault="00610BED">
            <w:r w:rsidRPr="00FC7990">
              <w:rPr>
                <w:sz w:val="22"/>
              </w:rPr>
              <w:t xml:space="preserve">       In Support: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0BED" w:rsidRPr="00755A2E" w:rsidRDefault="00610BED" w:rsidP="00610BED">
            <w:r w:rsidRPr="00755A2E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64" w:name="Text20"/>
            <w:r w:rsidRPr="00755A2E">
              <w:instrText xml:space="preserve"> FORMTEXT </w:instrText>
            </w:r>
            <w:r w:rsidRPr="00755A2E">
              <w:fldChar w:fldCharType="separate"/>
            </w:r>
            <w:r w:rsidRPr="00755A2E">
              <w:rPr>
                <w:noProof/>
              </w:rPr>
              <w:t> </w:t>
            </w:r>
            <w:r w:rsidRPr="00755A2E">
              <w:rPr>
                <w:noProof/>
              </w:rPr>
              <w:t> </w:t>
            </w:r>
            <w:r w:rsidRPr="00755A2E">
              <w:rPr>
                <w:noProof/>
              </w:rPr>
              <w:t> </w:t>
            </w:r>
            <w:r w:rsidRPr="00755A2E">
              <w:fldChar w:fldCharType="end"/>
            </w:r>
          </w:p>
        </w:tc>
        <w:bookmarkEnd w:id="64"/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0BED" w:rsidRPr="00755A2E" w:rsidRDefault="00610BED"/>
        </w:tc>
      </w:tr>
    </w:tbl>
    <w:p w:rsidR="00801738" w:rsidRPr="00720B1D" w:rsidRDefault="00801738">
      <w:pPr>
        <w:rPr>
          <w:sz w:val="20"/>
        </w:rPr>
      </w:pPr>
    </w:p>
    <w:p w:rsidR="001B0097" w:rsidRPr="00755A2E" w:rsidRDefault="001B0097" w:rsidP="001B0097">
      <w:pPr>
        <w:jc w:val="center"/>
      </w:pPr>
      <w:r w:rsidRPr="00755A2E">
        <w:t>******************************************************************************</w:t>
      </w:r>
    </w:p>
    <w:p w:rsidR="001B0097" w:rsidRPr="00720B1D" w:rsidRDefault="001B0097">
      <w:pPr>
        <w:rPr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8"/>
        <w:gridCol w:w="630"/>
        <w:gridCol w:w="450"/>
        <w:gridCol w:w="540"/>
        <w:gridCol w:w="3240"/>
      </w:tblGrid>
      <w:tr w:rsidR="00A60B91" w:rsidRPr="00755A2E" w:rsidTr="00D07ECF"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49A9" w:rsidRPr="00755A2E" w:rsidRDefault="007849A9" w:rsidP="00932738">
            <w:r w:rsidRPr="00755A2E">
              <w:t>I have read this evaluation. A statement is attached: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49A9" w:rsidRPr="00755A2E" w:rsidRDefault="007849A9">
            <w:r w:rsidRPr="00755A2E">
              <w:t>Yes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49A9" w:rsidRPr="00755A2E" w:rsidRDefault="00FA707A">
            <w:r w:rsidRPr="00755A2E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10"/>
            <w:r w:rsidRPr="00755A2E">
              <w:instrText xml:space="preserve"> FORMCHECKBOX </w:instrText>
            </w:r>
            <w:r w:rsidR="00E93D04">
              <w:fldChar w:fldCharType="separate"/>
            </w:r>
            <w:r w:rsidRPr="00755A2E">
              <w:fldChar w:fldCharType="end"/>
            </w:r>
            <w:bookmarkEnd w:id="65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49A9" w:rsidRPr="00755A2E" w:rsidRDefault="007849A9">
            <w:r w:rsidRPr="00755A2E">
              <w:t>No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49A9" w:rsidRPr="00755A2E" w:rsidRDefault="00FA707A">
            <w:r w:rsidRPr="00755A2E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11"/>
            <w:r w:rsidRPr="00755A2E">
              <w:instrText xml:space="preserve"> FORMCHECKBOX </w:instrText>
            </w:r>
            <w:r w:rsidR="00E93D04">
              <w:fldChar w:fldCharType="separate"/>
            </w:r>
            <w:r w:rsidRPr="00755A2E">
              <w:fldChar w:fldCharType="end"/>
            </w:r>
            <w:bookmarkEnd w:id="66"/>
          </w:p>
        </w:tc>
      </w:tr>
    </w:tbl>
    <w:p w:rsidR="00801738" w:rsidRPr="00A41AAE" w:rsidRDefault="00801738">
      <w:pPr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19"/>
        <w:gridCol w:w="5526"/>
        <w:gridCol w:w="671"/>
        <w:gridCol w:w="2964"/>
      </w:tblGrid>
      <w:tr w:rsidR="007849A9" w:rsidRPr="00755A2E" w:rsidTr="00B81041">
        <w:trPr>
          <w:trHeight w:val="364"/>
        </w:trPr>
        <w:tc>
          <w:tcPr>
            <w:tcW w:w="919" w:type="dxa"/>
            <w:shd w:val="clear" w:color="auto" w:fill="auto"/>
            <w:vAlign w:val="center"/>
          </w:tcPr>
          <w:p w:rsidR="007849A9" w:rsidRPr="00755A2E" w:rsidRDefault="007849A9" w:rsidP="00760534">
            <w:r w:rsidRPr="00755A2E">
              <w:t>Signed</w:t>
            </w:r>
          </w:p>
        </w:tc>
        <w:tc>
          <w:tcPr>
            <w:tcW w:w="55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49A9" w:rsidRPr="00755A2E" w:rsidRDefault="007849A9" w:rsidP="00760534"/>
        </w:tc>
        <w:tc>
          <w:tcPr>
            <w:tcW w:w="671" w:type="dxa"/>
            <w:shd w:val="clear" w:color="auto" w:fill="auto"/>
            <w:vAlign w:val="center"/>
          </w:tcPr>
          <w:p w:rsidR="007849A9" w:rsidRPr="00755A2E" w:rsidRDefault="007849A9" w:rsidP="00760534">
            <w:r w:rsidRPr="00755A2E">
              <w:t>Date</w:t>
            </w:r>
          </w:p>
        </w:tc>
        <w:tc>
          <w:tcPr>
            <w:tcW w:w="2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49A9" w:rsidRPr="00755A2E" w:rsidRDefault="00FA707A" w:rsidP="00760534">
            <w:r w:rsidRPr="00755A2E">
              <w:fldChar w:fldCharType="begin">
                <w:ffData>
                  <w:name w:val="Text2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67" w:name="Text21"/>
            <w:r w:rsidRPr="00755A2E">
              <w:instrText xml:space="preserve"> FORMTEXT </w:instrText>
            </w:r>
            <w:r w:rsidRPr="00755A2E">
              <w:fldChar w:fldCharType="separate"/>
            </w:r>
            <w:r w:rsidRPr="00755A2E">
              <w:rPr>
                <w:noProof/>
              </w:rPr>
              <w:t> </w:t>
            </w:r>
            <w:r w:rsidRPr="00755A2E">
              <w:rPr>
                <w:noProof/>
              </w:rPr>
              <w:t> </w:t>
            </w:r>
            <w:r w:rsidRPr="00755A2E">
              <w:rPr>
                <w:noProof/>
              </w:rPr>
              <w:t> </w:t>
            </w:r>
            <w:r w:rsidRPr="00755A2E">
              <w:rPr>
                <w:noProof/>
              </w:rPr>
              <w:t> </w:t>
            </w:r>
            <w:r w:rsidRPr="00755A2E">
              <w:rPr>
                <w:noProof/>
              </w:rPr>
              <w:t> </w:t>
            </w:r>
            <w:r w:rsidRPr="00755A2E">
              <w:fldChar w:fldCharType="end"/>
            </w:r>
            <w:bookmarkEnd w:id="67"/>
          </w:p>
        </w:tc>
      </w:tr>
      <w:tr w:rsidR="007849A9" w:rsidRPr="00755A2E" w:rsidTr="00B81041">
        <w:trPr>
          <w:trHeight w:val="276"/>
        </w:trPr>
        <w:tc>
          <w:tcPr>
            <w:tcW w:w="919" w:type="dxa"/>
            <w:shd w:val="clear" w:color="auto" w:fill="auto"/>
          </w:tcPr>
          <w:p w:rsidR="007849A9" w:rsidRPr="00755A2E" w:rsidRDefault="007849A9"/>
        </w:tc>
        <w:tc>
          <w:tcPr>
            <w:tcW w:w="5550" w:type="dxa"/>
            <w:tcBorders>
              <w:top w:val="single" w:sz="4" w:space="0" w:color="auto"/>
            </w:tcBorders>
            <w:shd w:val="clear" w:color="auto" w:fill="auto"/>
          </w:tcPr>
          <w:p w:rsidR="007849A9" w:rsidRPr="00755A2E" w:rsidRDefault="007849A9" w:rsidP="00AA3D51">
            <w:pPr>
              <w:jc w:val="center"/>
            </w:pPr>
            <w:r w:rsidRPr="00755A2E">
              <w:t>Faculty Member</w:t>
            </w:r>
          </w:p>
        </w:tc>
        <w:tc>
          <w:tcPr>
            <w:tcW w:w="671" w:type="dxa"/>
            <w:shd w:val="clear" w:color="auto" w:fill="auto"/>
          </w:tcPr>
          <w:p w:rsidR="007849A9" w:rsidRPr="00755A2E" w:rsidRDefault="007849A9"/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auto"/>
          </w:tcPr>
          <w:p w:rsidR="007849A9" w:rsidRPr="00755A2E" w:rsidRDefault="007849A9"/>
        </w:tc>
      </w:tr>
    </w:tbl>
    <w:p w:rsidR="00801738" w:rsidRPr="00B81041" w:rsidRDefault="00801738" w:rsidP="00B81041">
      <w:pPr>
        <w:rPr>
          <w:sz w:val="56"/>
          <w:szCs w:val="8"/>
        </w:rPr>
      </w:pPr>
    </w:p>
    <w:sectPr w:rsidR="00801738" w:rsidRPr="00B81041" w:rsidSect="007031CF">
      <w:headerReference w:type="even" r:id="rId7"/>
      <w:pgSz w:w="12240" w:h="15840" w:code="1"/>
      <w:pgMar w:top="720" w:right="1080" w:bottom="432" w:left="1080" w:header="720" w:footer="720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D04" w:rsidRDefault="00E93D04">
      <w:r>
        <w:separator/>
      </w:r>
    </w:p>
  </w:endnote>
  <w:endnote w:type="continuationSeparator" w:id="0">
    <w:p w:rsidR="00E93D04" w:rsidRDefault="00E93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D04" w:rsidRDefault="00E93D04">
      <w:r>
        <w:separator/>
      </w:r>
    </w:p>
  </w:footnote>
  <w:footnote w:type="continuationSeparator" w:id="0">
    <w:p w:rsidR="00E93D04" w:rsidRDefault="00E93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1041" w:rsidRDefault="00B81041" w:rsidP="00DF7E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81041" w:rsidRDefault="00B810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004"/>
    <w:rsid w:val="000427DF"/>
    <w:rsid w:val="00127461"/>
    <w:rsid w:val="00164933"/>
    <w:rsid w:val="0017350D"/>
    <w:rsid w:val="001B0097"/>
    <w:rsid w:val="001B200E"/>
    <w:rsid w:val="001D011E"/>
    <w:rsid w:val="001D1E21"/>
    <w:rsid w:val="001E5B5A"/>
    <w:rsid w:val="00213CC2"/>
    <w:rsid w:val="002A0C97"/>
    <w:rsid w:val="002B7FA4"/>
    <w:rsid w:val="002C2099"/>
    <w:rsid w:val="002E7A5C"/>
    <w:rsid w:val="00315040"/>
    <w:rsid w:val="003313A8"/>
    <w:rsid w:val="00365257"/>
    <w:rsid w:val="003A372C"/>
    <w:rsid w:val="003A61AD"/>
    <w:rsid w:val="00405C67"/>
    <w:rsid w:val="004205C7"/>
    <w:rsid w:val="00425363"/>
    <w:rsid w:val="0044797B"/>
    <w:rsid w:val="004550CB"/>
    <w:rsid w:val="0047018A"/>
    <w:rsid w:val="00490A6E"/>
    <w:rsid w:val="004E0976"/>
    <w:rsid w:val="004F53ED"/>
    <w:rsid w:val="00521A0B"/>
    <w:rsid w:val="00544627"/>
    <w:rsid w:val="005A2428"/>
    <w:rsid w:val="005A26D9"/>
    <w:rsid w:val="005A7CF8"/>
    <w:rsid w:val="005E7D29"/>
    <w:rsid w:val="00610BED"/>
    <w:rsid w:val="0064490D"/>
    <w:rsid w:val="00682A18"/>
    <w:rsid w:val="00683CCA"/>
    <w:rsid w:val="00697317"/>
    <w:rsid w:val="006E00DD"/>
    <w:rsid w:val="007031CF"/>
    <w:rsid w:val="00710909"/>
    <w:rsid w:val="00717E6D"/>
    <w:rsid w:val="00720B1D"/>
    <w:rsid w:val="00730B9C"/>
    <w:rsid w:val="00732395"/>
    <w:rsid w:val="00755A2E"/>
    <w:rsid w:val="00760534"/>
    <w:rsid w:val="00777129"/>
    <w:rsid w:val="007849A9"/>
    <w:rsid w:val="00787596"/>
    <w:rsid w:val="007E0A28"/>
    <w:rsid w:val="00801738"/>
    <w:rsid w:val="00841F4F"/>
    <w:rsid w:val="00842ABF"/>
    <w:rsid w:val="00854793"/>
    <w:rsid w:val="00855025"/>
    <w:rsid w:val="00864AC4"/>
    <w:rsid w:val="008A12A3"/>
    <w:rsid w:val="008C774D"/>
    <w:rsid w:val="009276D3"/>
    <w:rsid w:val="00932738"/>
    <w:rsid w:val="00951557"/>
    <w:rsid w:val="00976414"/>
    <w:rsid w:val="009B4CFC"/>
    <w:rsid w:val="009E482F"/>
    <w:rsid w:val="009F7D4D"/>
    <w:rsid w:val="00A41AAE"/>
    <w:rsid w:val="00A60B91"/>
    <w:rsid w:val="00A61B66"/>
    <w:rsid w:val="00A93963"/>
    <w:rsid w:val="00A93E4F"/>
    <w:rsid w:val="00AA24C2"/>
    <w:rsid w:val="00AA3D51"/>
    <w:rsid w:val="00AC541F"/>
    <w:rsid w:val="00AD5B7D"/>
    <w:rsid w:val="00AE0E72"/>
    <w:rsid w:val="00B44333"/>
    <w:rsid w:val="00B71D96"/>
    <w:rsid w:val="00B81041"/>
    <w:rsid w:val="00B92A6A"/>
    <w:rsid w:val="00BA238B"/>
    <w:rsid w:val="00BC3264"/>
    <w:rsid w:val="00BE60CA"/>
    <w:rsid w:val="00C05F06"/>
    <w:rsid w:val="00C31372"/>
    <w:rsid w:val="00C31837"/>
    <w:rsid w:val="00C40192"/>
    <w:rsid w:val="00C83FA9"/>
    <w:rsid w:val="00CD2FAA"/>
    <w:rsid w:val="00D07ECF"/>
    <w:rsid w:val="00D6594F"/>
    <w:rsid w:val="00D94B07"/>
    <w:rsid w:val="00D96E2C"/>
    <w:rsid w:val="00DB70D4"/>
    <w:rsid w:val="00DD20AF"/>
    <w:rsid w:val="00DF27A3"/>
    <w:rsid w:val="00DF7EF1"/>
    <w:rsid w:val="00E166CE"/>
    <w:rsid w:val="00E25683"/>
    <w:rsid w:val="00E40227"/>
    <w:rsid w:val="00E71AA6"/>
    <w:rsid w:val="00E71B44"/>
    <w:rsid w:val="00E77391"/>
    <w:rsid w:val="00E8617E"/>
    <w:rsid w:val="00E93D04"/>
    <w:rsid w:val="00EA2004"/>
    <w:rsid w:val="00EA77A2"/>
    <w:rsid w:val="00EC019B"/>
    <w:rsid w:val="00F176E3"/>
    <w:rsid w:val="00F27CD3"/>
    <w:rsid w:val="00FA0C63"/>
    <w:rsid w:val="00FA342B"/>
    <w:rsid w:val="00FA707A"/>
    <w:rsid w:val="00FC31AA"/>
    <w:rsid w:val="00FC7990"/>
    <w:rsid w:val="00FD19E9"/>
    <w:rsid w:val="00FD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D5F660E-1C46-884A-B503-26F06FAD4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963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6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96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D5B7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D5B7D"/>
  </w:style>
  <w:style w:type="paragraph" w:styleId="BalloonText">
    <w:name w:val="Balloon Text"/>
    <w:basedOn w:val="Normal"/>
    <w:semiHidden/>
    <w:rsid w:val="0017350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4022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40227"/>
    <w:rPr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6D9"/>
    <w:rPr>
      <w:rFonts w:asciiTheme="majorHAnsi" w:eastAsiaTheme="majorEastAsia" w:hAnsiTheme="majorHAnsi" w:cstheme="majorBidi"/>
      <w:b/>
      <w:bCs/>
      <w:color w:val="4F81BD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University of New York</vt:lpstr>
    </vt:vector>
  </TitlesOfParts>
  <Company>SUNY Cobleskill</Company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University of New York</dc:title>
  <dc:creator>Dr. Z. Jiang</dc:creator>
  <cp:lastModifiedBy>Pierre, Kaylee L</cp:lastModifiedBy>
  <cp:revision>2</cp:revision>
  <cp:lastPrinted>2013-09-15T19:41:00Z</cp:lastPrinted>
  <dcterms:created xsi:type="dcterms:W3CDTF">2019-10-29T12:43:00Z</dcterms:created>
  <dcterms:modified xsi:type="dcterms:W3CDTF">2019-10-29T12:43:00Z</dcterms:modified>
</cp:coreProperties>
</file>